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AF3A0E" w:rsidR="00D930ED" w:rsidRPr="00EA69E9" w:rsidRDefault="00332B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B3A14A" w:rsidR="00D930ED" w:rsidRPr="00790574" w:rsidRDefault="00332B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6A8965" w:rsidR="00B87ED3" w:rsidRPr="00FC7F6A" w:rsidRDefault="0033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52588B" w:rsidR="00B87ED3" w:rsidRPr="00FC7F6A" w:rsidRDefault="0033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A96456" w:rsidR="00B87ED3" w:rsidRPr="00FC7F6A" w:rsidRDefault="0033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45390C" w:rsidR="00B87ED3" w:rsidRPr="00FC7F6A" w:rsidRDefault="0033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2B3AA7" w:rsidR="00B87ED3" w:rsidRPr="00FC7F6A" w:rsidRDefault="0033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DCEE4F" w:rsidR="00B87ED3" w:rsidRPr="00FC7F6A" w:rsidRDefault="0033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1D371" w:rsidR="00B87ED3" w:rsidRPr="00FC7F6A" w:rsidRDefault="0033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D0655D" w:rsidR="00B87ED3" w:rsidRPr="00D44524" w:rsidRDefault="00332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8C3A6B" w:rsidR="00B87ED3" w:rsidRPr="00D44524" w:rsidRDefault="00332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E3680" w:rsidR="00B87ED3" w:rsidRPr="00D44524" w:rsidRDefault="00332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3F303D" w:rsidR="00B87ED3" w:rsidRPr="00D44524" w:rsidRDefault="00332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BC1394" w:rsidR="00B87ED3" w:rsidRPr="00D44524" w:rsidRDefault="00332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0020E" w:rsidR="00B87ED3" w:rsidRPr="00D44524" w:rsidRDefault="00332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623F3D" w:rsidR="00B87ED3" w:rsidRPr="00D44524" w:rsidRDefault="00332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CD5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AA0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9DA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2A7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80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3B9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20E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77F951" w:rsidR="000B5588" w:rsidRPr="00D44524" w:rsidRDefault="0033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21647D" w:rsidR="000B5588" w:rsidRPr="00D44524" w:rsidRDefault="0033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1B175C" w:rsidR="000B5588" w:rsidRPr="00D44524" w:rsidRDefault="0033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B329E" w:rsidR="000B5588" w:rsidRPr="00D44524" w:rsidRDefault="0033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DAEE7F" w:rsidR="000B5588" w:rsidRPr="00D44524" w:rsidRDefault="0033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0E93CD" w:rsidR="000B5588" w:rsidRPr="00D44524" w:rsidRDefault="0033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FCFC8" w:rsidR="000B5588" w:rsidRPr="00D44524" w:rsidRDefault="0033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A48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18F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C0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51A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FC7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491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330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FA2EF" w:rsidR="00846B8B" w:rsidRPr="00D44524" w:rsidRDefault="0033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82702" w:rsidR="00846B8B" w:rsidRPr="00D44524" w:rsidRDefault="0033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DF5106" w:rsidR="00846B8B" w:rsidRPr="00D44524" w:rsidRDefault="0033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062F4F" w:rsidR="00846B8B" w:rsidRPr="00D44524" w:rsidRDefault="0033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C63BC" w:rsidR="00846B8B" w:rsidRPr="00D44524" w:rsidRDefault="0033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55DAFB" w:rsidR="00846B8B" w:rsidRPr="00D44524" w:rsidRDefault="0033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8D048E" w:rsidR="00846B8B" w:rsidRPr="00D44524" w:rsidRDefault="0033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A6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D3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341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519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7B1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E6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49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A1F7D" w:rsidR="007A5870" w:rsidRPr="00D44524" w:rsidRDefault="0033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10CAC" w:rsidR="007A5870" w:rsidRPr="00D44524" w:rsidRDefault="0033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11FB6" w:rsidR="007A5870" w:rsidRPr="00D44524" w:rsidRDefault="0033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A4D49F" w:rsidR="007A5870" w:rsidRPr="00D44524" w:rsidRDefault="0033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E8A9B5" w:rsidR="007A5870" w:rsidRPr="00D44524" w:rsidRDefault="0033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3571B7" w:rsidR="007A5870" w:rsidRPr="00D44524" w:rsidRDefault="0033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7512C6" w:rsidR="007A5870" w:rsidRPr="00D44524" w:rsidRDefault="0033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6D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FD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7A5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DC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C37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583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5DF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AEFDE9" w:rsidR="0021795A" w:rsidRPr="00D44524" w:rsidRDefault="00332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C6A21" w:rsidR="0021795A" w:rsidRPr="00D44524" w:rsidRDefault="00332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6D9D50" w:rsidR="0021795A" w:rsidRPr="00D44524" w:rsidRDefault="00332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C903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25DE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BAEB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982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F9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04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90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A4C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D96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F31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8F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B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2BD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2023-07-05T07:26:00.0000000Z</dcterms:modified>
</coreProperties>
</file>