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4EA983" w:rsidR="00D930ED" w:rsidRPr="00EA69E9" w:rsidRDefault="00E746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A27A8B" w:rsidR="00D930ED" w:rsidRPr="00790574" w:rsidRDefault="00E746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59F26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1A475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2C85D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D2FD1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5AFA1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B520DC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CB0D1D" w:rsidR="00B87ED3" w:rsidRPr="00FC7F6A" w:rsidRDefault="00E746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6D528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9EFD2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1A16B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C4F81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46BC4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F42655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52C3A" w:rsidR="00B87ED3" w:rsidRPr="00D44524" w:rsidRDefault="00E746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C3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24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A7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2F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70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F8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EE8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030DC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84B2D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75FE83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D15D7E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D0069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A3FDA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4C883" w:rsidR="000B5588" w:rsidRPr="00D44524" w:rsidRDefault="00E746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F4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8B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B1D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C7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358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06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D5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46CFB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3D9C3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8FB28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C3856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96A91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A2BD93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FB3BB" w:rsidR="00846B8B" w:rsidRPr="00D44524" w:rsidRDefault="00E746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75A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5F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7F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9F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7A2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F7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EE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EC01D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8747DD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27147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62BC31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3CAF69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90D9C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79AFA" w:rsidR="007A5870" w:rsidRPr="00D44524" w:rsidRDefault="00E746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0D0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CC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0B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DA6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24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0BE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14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E0DC7" w:rsidR="0021795A" w:rsidRPr="00D44524" w:rsidRDefault="00E74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55B83" w:rsidR="0021795A" w:rsidRPr="00D44524" w:rsidRDefault="00E74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A4F0E" w:rsidR="0021795A" w:rsidRPr="00D44524" w:rsidRDefault="00E746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0DBA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87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B0A8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CD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33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4A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D7A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6D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28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8D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015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6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62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2023-07-05T07:49:00.0000000Z</dcterms:modified>
</coreProperties>
</file>