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2C8740" w:rsidR="00D930ED" w:rsidRPr="00EA69E9" w:rsidRDefault="00067D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D4BB79" w:rsidR="00D930ED" w:rsidRPr="00790574" w:rsidRDefault="00067D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03B65" w:rsidR="00B87ED3" w:rsidRPr="00FC7F6A" w:rsidRDefault="0006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E0272" w:rsidR="00B87ED3" w:rsidRPr="00FC7F6A" w:rsidRDefault="0006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B696C" w:rsidR="00B87ED3" w:rsidRPr="00FC7F6A" w:rsidRDefault="0006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8A2E8" w:rsidR="00B87ED3" w:rsidRPr="00FC7F6A" w:rsidRDefault="0006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05652" w:rsidR="00B87ED3" w:rsidRPr="00FC7F6A" w:rsidRDefault="0006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DDC48" w:rsidR="00B87ED3" w:rsidRPr="00FC7F6A" w:rsidRDefault="0006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F9A959" w:rsidR="00B87ED3" w:rsidRPr="00FC7F6A" w:rsidRDefault="0006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BE746" w:rsidR="00B87ED3" w:rsidRPr="00D44524" w:rsidRDefault="0006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6F86D9" w:rsidR="00B87ED3" w:rsidRPr="00D44524" w:rsidRDefault="0006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78EB5" w:rsidR="00B87ED3" w:rsidRPr="00D44524" w:rsidRDefault="0006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43C3B" w:rsidR="00B87ED3" w:rsidRPr="00D44524" w:rsidRDefault="0006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E9288" w:rsidR="00B87ED3" w:rsidRPr="00D44524" w:rsidRDefault="0006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0C461" w:rsidR="00B87ED3" w:rsidRPr="00D44524" w:rsidRDefault="0006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3F0B1" w:rsidR="00B87ED3" w:rsidRPr="00D44524" w:rsidRDefault="0006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46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4D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DA9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979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685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AA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5A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34D98" w:rsidR="000B5588" w:rsidRPr="00D44524" w:rsidRDefault="0006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D42F7" w:rsidR="000B5588" w:rsidRPr="00D44524" w:rsidRDefault="0006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3D4ED" w:rsidR="000B5588" w:rsidRPr="00D44524" w:rsidRDefault="0006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C7EF1F" w:rsidR="000B5588" w:rsidRPr="00D44524" w:rsidRDefault="0006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B3CB2" w:rsidR="000B5588" w:rsidRPr="00D44524" w:rsidRDefault="0006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72B1C6" w:rsidR="000B5588" w:rsidRPr="00D44524" w:rsidRDefault="0006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92A269" w:rsidR="000B5588" w:rsidRPr="00D44524" w:rsidRDefault="0006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A4B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3EA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C2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D5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E44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B0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D8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FA0881" w:rsidR="00846B8B" w:rsidRPr="00D44524" w:rsidRDefault="0006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FB511" w:rsidR="00846B8B" w:rsidRPr="00D44524" w:rsidRDefault="0006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7C723F" w:rsidR="00846B8B" w:rsidRPr="00D44524" w:rsidRDefault="0006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281C1F" w:rsidR="00846B8B" w:rsidRPr="00D44524" w:rsidRDefault="0006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F3C526" w:rsidR="00846B8B" w:rsidRPr="00D44524" w:rsidRDefault="0006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C3213E" w:rsidR="00846B8B" w:rsidRPr="00D44524" w:rsidRDefault="0006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5DFE4" w:rsidR="00846B8B" w:rsidRPr="00D44524" w:rsidRDefault="0006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51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20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7C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BD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DF1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DEF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AE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25F426" w:rsidR="007A5870" w:rsidRPr="00D44524" w:rsidRDefault="0006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FAA6F" w:rsidR="007A5870" w:rsidRPr="00D44524" w:rsidRDefault="0006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7224CF" w:rsidR="007A5870" w:rsidRPr="00D44524" w:rsidRDefault="0006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2BF70" w:rsidR="007A5870" w:rsidRPr="00D44524" w:rsidRDefault="0006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FF67E" w:rsidR="007A5870" w:rsidRPr="00D44524" w:rsidRDefault="0006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AF2AB" w:rsidR="007A5870" w:rsidRPr="00D44524" w:rsidRDefault="0006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6BDC8D" w:rsidR="007A5870" w:rsidRPr="00D44524" w:rsidRDefault="0006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144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A4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AE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E70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02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6C6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8F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F3ECD" w:rsidR="0021795A" w:rsidRPr="00D44524" w:rsidRDefault="0006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404FB4" w:rsidR="0021795A" w:rsidRPr="00D44524" w:rsidRDefault="0006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E8F4E" w:rsidR="0021795A" w:rsidRPr="00D44524" w:rsidRDefault="0006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D6A2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6C7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F5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20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8F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3E8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CA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8E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254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F7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B91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7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D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2023-07-05T08:00:00.0000000Z</dcterms:modified>
</coreProperties>
</file>