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C8740" w:rsidR="00D930ED" w:rsidRPr="00EA69E9" w:rsidRDefault="00067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4BB79" w:rsidR="00D930ED" w:rsidRPr="00790574" w:rsidRDefault="00067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303B65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E0272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B696C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8A2E8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605652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3DDC48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9A959" w:rsidR="00B87ED3" w:rsidRPr="00FC7F6A" w:rsidRDefault="0006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BE746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6F86D9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78EB5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543C3B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9E9288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30C461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3F0B1" w:rsidR="00B87ED3" w:rsidRPr="00D44524" w:rsidRDefault="0006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446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94D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DA9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979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85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AA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35A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34D98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D42F7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3D4ED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7EF1F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CB3CB2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72B1C6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2A269" w:rsidR="000B5588" w:rsidRPr="00D44524" w:rsidRDefault="0006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4B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EA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C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D5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E44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1B0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D8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FA0881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FB511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7C723F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281C1F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F3C526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3213E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5DFE4" w:rsidR="00846B8B" w:rsidRPr="00D44524" w:rsidRDefault="0006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51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20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7C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BD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F1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DEF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AE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25F426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FAA6F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224CF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2BF70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3FF67E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AF2AB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6BDC8D" w:rsidR="007A5870" w:rsidRPr="00D44524" w:rsidRDefault="0006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4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1A4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AE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E70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E02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6C6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8F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F3ECD" w:rsidR="0021795A" w:rsidRPr="00D44524" w:rsidRDefault="0006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04FB4" w:rsidR="0021795A" w:rsidRPr="00D44524" w:rsidRDefault="0006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E8F4E" w:rsidR="0021795A" w:rsidRPr="00D44524" w:rsidRDefault="0006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6A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6C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F5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20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8F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3E8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CA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18E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254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F7C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91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D1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2023-07-05T08:00:00.0000000Z</dcterms:modified>
</coreProperties>
</file>