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6E131" w:rsidR="00D930ED" w:rsidRPr="00EA69E9" w:rsidRDefault="006E5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3B0C0" w:rsidR="00D930ED" w:rsidRPr="00790574" w:rsidRDefault="006E5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BB4DA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4FCBC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7DD1F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2C5A8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017AE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22AC6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25CC0" w:rsidR="00B87ED3" w:rsidRPr="00FC7F6A" w:rsidRDefault="006E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B4EC5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35AEC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8E59C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4C7A8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80CCF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CD568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2EA19" w:rsidR="00B87ED3" w:rsidRPr="00D44524" w:rsidRDefault="006E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9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3C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D9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4FB6B" w:rsidR="000B5588" w:rsidRPr="00EA69E9" w:rsidRDefault="006E5D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02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3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BD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BA1FA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F240E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2EB6C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BA0FF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960B5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2C268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24478" w:rsidR="000B5588" w:rsidRPr="00D44524" w:rsidRDefault="006E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1B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71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E4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C2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FE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91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97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7169D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746AC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6419B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37D75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0D2A0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BA6AE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1456A" w:rsidR="00846B8B" w:rsidRPr="00D44524" w:rsidRDefault="006E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B6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F0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F8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0D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D1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63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09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16351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72E48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01F7B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229FE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A2533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2DDF4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A4D3F" w:rsidR="007A5870" w:rsidRPr="00D44524" w:rsidRDefault="006E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C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75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48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1C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1E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9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25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50BDC" w:rsidR="0021795A" w:rsidRPr="00D44524" w:rsidRDefault="006E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EBF9E" w:rsidR="0021795A" w:rsidRPr="00D44524" w:rsidRDefault="006E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BC7EC" w:rsidR="0021795A" w:rsidRPr="00D44524" w:rsidRDefault="006E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B1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5C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9F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AD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4C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9E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18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C6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E2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B8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F0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DB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