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A897DF" w:rsidR="00D930ED" w:rsidRPr="00EA69E9" w:rsidRDefault="00767D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F9F70B" w:rsidR="00D930ED" w:rsidRPr="00790574" w:rsidRDefault="00767D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EB8E09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883258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58C6E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9ED64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479BB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2B362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E65BB" w:rsidR="00B87ED3" w:rsidRPr="00FC7F6A" w:rsidRDefault="00767D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EE0AB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4AA58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B29F7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6B52F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7CEFC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B2D883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EE9279" w:rsidR="00B87ED3" w:rsidRPr="00D44524" w:rsidRDefault="00767D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DC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C7E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5A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19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C7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90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61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F1F977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93050F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459AE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2F689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075D8D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7684F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57386C" w:rsidR="000B5588" w:rsidRPr="00D44524" w:rsidRDefault="00767D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FC1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5E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1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68C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CA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98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C4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6D8AC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86870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A3F9B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7AEA1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4304C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109B3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2F9CB8" w:rsidR="00846B8B" w:rsidRPr="00D44524" w:rsidRDefault="00767D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30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B8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70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31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DB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DDC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C0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BDB078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498AFF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D4676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EEC1CE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99D5B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A4CCB5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CD552" w:rsidR="007A5870" w:rsidRPr="00D44524" w:rsidRDefault="00767D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7C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63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50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DC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869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DE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05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BABD8" w:rsidR="0021795A" w:rsidRPr="00D44524" w:rsidRDefault="00767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A5D5BC" w:rsidR="0021795A" w:rsidRPr="00D44524" w:rsidRDefault="00767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1A57F" w:rsidR="0021795A" w:rsidRPr="00D44524" w:rsidRDefault="00767D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9C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1C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805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00B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C38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53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6F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A2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0AD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09A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C63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D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D4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2023-07-05T08:11:00.0000000Z</dcterms:modified>
</coreProperties>
</file>