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B948CB" w:rsidR="00D930ED" w:rsidRPr="00EA69E9" w:rsidRDefault="003A2A4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786C6F" w:rsidR="00D930ED" w:rsidRPr="00790574" w:rsidRDefault="003A2A4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FD0231" w:rsidR="00B87ED3" w:rsidRPr="00FC7F6A" w:rsidRDefault="003A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1BC432" w:rsidR="00B87ED3" w:rsidRPr="00FC7F6A" w:rsidRDefault="003A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4193B9" w:rsidR="00B87ED3" w:rsidRPr="00FC7F6A" w:rsidRDefault="003A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A4FDF1" w:rsidR="00B87ED3" w:rsidRPr="00FC7F6A" w:rsidRDefault="003A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9B25BA" w:rsidR="00B87ED3" w:rsidRPr="00FC7F6A" w:rsidRDefault="003A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65CA87" w:rsidR="00B87ED3" w:rsidRPr="00FC7F6A" w:rsidRDefault="003A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93DB99" w:rsidR="00B87ED3" w:rsidRPr="00FC7F6A" w:rsidRDefault="003A2A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4E407C" w:rsidR="00B87ED3" w:rsidRPr="00D44524" w:rsidRDefault="003A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F0F09E" w:rsidR="00B87ED3" w:rsidRPr="00D44524" w:rsidRDefault="003A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2F623E" w:rsidR="00B87ED3" w:rsidRPr="00D44524" w:rsidRDefault="003A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8BCA0E" w:rsidR="00B87ED3" w:rsidRPr="00D44524" w:rsidRDefault="003A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2E00C4" w:rsidR="00B87ED3" w:rsidRPr="00D44524" w:rsidRDefault="003A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E22088" w:rsidR="00B87ED3" w:rsidRPr="00D44524" w:rsidRDefault="003A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08A65E" w:rsidR="00B87ED3" w:rsidRPr="00D44524" w:rsidRDefault="003A2A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0CA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4BC9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D8A9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D351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E043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06DC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E35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9E6A6" w:rsidR="000B5588" w:rsidRPr="00D44524" w:rsidRDefault="003A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C6F767" w:rsidR="000B5588" w:rsidRPr="00D44524" w:rsidRDefault="003A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6C782A" w:rsidR="000B5588" w:rsidRPr="00D44524" w:rsidRDefault="003A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DA5C9B" w:rsidR="000B5588" w:rsidRPr="00D44524" w:rsidRDefault="003A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A20EC8" w:rsidR="000B5588" w:rsidRPr="00D44524" w:rsidRDefault="003A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0E8570" w:rsidR="000B5588" w:rsidRPr="00D44524" w:rsidRDefault="003A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20159A" w:rsidR="000B5588" w:rsidRPr="00D44524" w:rsidRDefault="003A2A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22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E2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4AD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1F8C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65303C" w:rsidR="00846B8B" w:rsidRPr="00EA69E9" w:rsidRDefault="003A2A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Indigenous Resistance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21F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E9A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69E432" w:rsidR="00846B8B" w:rsidRPr="00D44524" w:rsidRDefault="003A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5C3AC1" w:rsidR="00846B8B" w:rsidRPr="00D44524" w:rsidRDefault="003A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5781F0" w:rsidR="00846B8B" w:rsidRPr="00D44524" w:rsidRDefault="003A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EEC425" w:rsidR="00846B8B" w:rsidRPr="00D44524" w:rsidRDefault="003A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468D56" w:rsidR="00846B8B" w:rsidRPr="00D44524" w:rsidRDefault="003A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36E171" w:rsidR="00846B8B" w:rsidRPr="00D44524" w:rsidRDefault="003A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76C172" w:rsidR="00846B8B" w:rsidRPr="00D44524" w:rsidRDefault="003A2A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642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46B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209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E79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A8F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8738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E83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DB15BFD" w:rsidR="007A5870" w:rsidRPr="00D44524" w:rsidRDefault="003A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F9F1C9" w:rsidR="007A5870" w:rsidRPr="00D44524" w:rsidRDefault="003A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F8CA1A" w:rsidR="007A5870" w:rsidRPr="00D44524" w:rsidRDefault="003A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E0ADD6" w:rsidR="007A5870" w:rsidRPr="00D44524" w:rsidRDefault="003A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78F0C27" w:rsidR="007A5870" w:rsidRPr="00D44524" w:rsidRDefault="003A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E972AE" w:rsidR="007A5870" w:rsidRPr="00D44524" w:rsidRDefault="003A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37F31" w:rsidR="007A5870" w:rsidRPr="00D44524" w:rsidRDefault="003A2A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22E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BDA5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6E12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79E1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D209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E13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233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40831A" w:rsidR="0021795A" w:rsidRPr="00D44524" w:rsidRDefault="003A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45328B" w:rsidR="0021795A" w:rsidRPr="00D44524" w:rsidRDefault="003A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A52FAB" w:rsidR="0021795A" w:rsidRPr="00D44524" w:rsidRDefault="003A2A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03E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F2E0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36B9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A8C43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F233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B0E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294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56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92C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7D1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174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2A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2A4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