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47F75" w:rsidR="00D930ED" w:rsidRPr="00EA69E9" w:rsidRDefault="00612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E4A2D" w:rsidR="00D930ED" w:rsidRPr="00790574" w:rsidRDefault="00612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A4216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EB046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77B7F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9BBC8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BED80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8C9AD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E2CEC" w:rsidR="00B87ED3" w:rsidRPr="00FC7F6A" w:rsidRDefault="0061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89149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028EA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31DFC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46139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D32E4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14643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61AA1" w:rsidR="00B87ED3" w:rsidRPr="00D44524" w:rsidRDefault="0061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A8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E6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21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2C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62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13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85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B717D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BE8974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C1D76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E0E65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93C2B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85EA0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8501B" w:rsidR="000B5588" w:rsidRPr="00D44524" w:rsidRDefault="0061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DC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BF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32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B3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62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2E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61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2B7BF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0CEF2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0B805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60EAA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20367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12797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0CB2C" w:rsidR="00846B8B" w:rsidRPr="00D44524" w:rsidRDefault="0061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FF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FF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08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D7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94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88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F3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E95C1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45CB6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FFD7C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F2D4C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9D806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730BF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74215" w:rsidR="007A5870" w:rsidRPr="00D44524" w:rsidRDefault="0061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3B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58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C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9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11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5E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EF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98669" w:rsidR="0021795A" w:rsidRPr="00D44524" w:rsidRDefault="0061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2A04E" w:rsidR="0021795A" w:rsidRPr="00D44524" w:rsidRDefault="0061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5E696" w:rsidR="0021795A" w:rsidRPr="00D44524" w:rsidRDefault="0061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8D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CD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15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60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62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CC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B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78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A3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22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40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A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