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F6E539" w:rsidR="00D930ED" w:rsidRPr="00EA69E9" w:rsidRDefault="00DB70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04A401" w:rsidR="00D930ED" w:rsidRPr="00790574" w:rsidRDefault="00DB70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0C82AF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8C3FE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AAD04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9EC097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104CEC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693443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44178" w:rsidR="00B87ED3" w:rsidRPr="00FC7F6A" w:rsidRDefault="00DB70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E2886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E4422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0A86E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D6B28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690FD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7BE24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CC0120" w:rsidR="00B87ED3" w:rsidRPr="00D44524" w:rsidRDefault="00DB70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57D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289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FA7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4C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24F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767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3F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5A67E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43902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656C20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83C49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98DFDF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84865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B40B50" w:rsidR="000B5588" w:rsidRPr="00D44524" w:rsidRDefault="00DB70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A0D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BD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F1D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5DB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15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E0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22D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26138E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E87D0F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EBD55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5633C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EE5636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EE1A8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E75862" w:rsidR="00846B8B" w:rsidRPr="00D44524" w:rsidRDefault="00DB70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C91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27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23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CC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6E4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3A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368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137F1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8BAB4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9A8B5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BCFBD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CA81C3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3C34F0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F93981" w:rsidR="007A5870" w:rsidRPr="00D44524" w:rsidRDefault="00DB70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1BF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EF5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79F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AD7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E0C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7D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1FB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57B284" w:rsidR="0021795A" w:rsidRPr="00D44524" w:rsidRDefault="00DB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D38B4" w:rsidR="0021795A" w:rsidRPr="00D44524" w:rsidRDefault="00DB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159C56" w:rsidR="0021795A" w:rsidRPr="00D44524" w:rsidRDefault="00DB70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F9C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BE9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F4B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4B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6855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52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B7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80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32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3DA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121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0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089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2023-07-05T08:30:00.0000000Z</dcterms:modified>
</coreProperties>
</file>