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2B93E" w:rsidR="00D930ED" w:rsidRPr="00EA69E9" w:rsidRDefault="00A300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BD7D7" w:rsidR="00D930ED" w:rsidRPr="00790574" w:rsidRDefault="00A300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94D59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02E87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5B9AB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48584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39797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D0A094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273F8" w:rsidR="00B87ED3" w:rsidRPr="00FC7F6A" w:rsidRDefault="00A3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669A5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5E3A3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2E790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198BC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BAE8E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3DB6A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69A8A" w:rsidR="00B87ED3" w:rsidRPr="00D44524" w:rsidRDefault="00A3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F9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AA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A4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D3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4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53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36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7504E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F1DFF1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EAB62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F0775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A2C15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F9177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AB4D5" w:rsidR="000B5588" w:rsidRPr="00D44524" w:rsidRDefault="00A3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0C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90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19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E1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9F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7C4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C80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9CFEB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B8AB4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8D164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7159D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D6927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1735A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53AD4" w:rsidR="00846B8B" w:rsidRPr="00D44524" w:rsidRDefault="00A3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A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4C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5A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51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A7D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32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3E8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55CB4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B241E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00FD6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CEBA1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F1C9A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2AF8C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B44AA" w:rsidR="007A5870" w:rsidRPr="00D44524" w:rsidRDefault="00A3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23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57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C5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84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91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56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61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1DE49" w:rsidR="0021795A" w:rsidRPr="00D44524" w:rsidRDefault="00A3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2A7CB" w:rsidR="0021795A" w:rsidRPr="00D44524" w:rsidRDefault="00A3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FAD0E" w:rsidR="0021795A" w:rsidRPr="00D44524" w:rsidRDefault="00A3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4A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B0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07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711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97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C0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FEC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BA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38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25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22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0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4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2023-07-05T08:41:00.0000000Z</dcterms:modified>
</coreProperties>
</file>