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8B4D8" w:rsidR="00D930ED" w:rsidRPr="00EA69E9" w:rsidRDefault="004262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AE039" w:rsidR="00D930ED" w:rsidRPr="00790574" w:rsidRDefault="004262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F60AC" w:rsidR="00B87ED3" w:rsidRPr="00FC7F6A" w:rsidRDefault="00426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02996" w:rsidR="00B87ED3" w:rsidRPr="00FC7F6A" w:rsidRDefault="00426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86E53C" w:rsidR="00B87ED3" w:rsidRPr="00FC7F6A" w:rsidRDefault="00426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728F80" w:rsidR="00B87ED3" w:rsidRPr="00FC7F6A" w:rsidRDefault="00426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CC2B55" w:rsidR="00B87ED3" w:rsidRPr="00FC7F6A" w:rsidRDefault="00426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4864F" w:rsidR="00B87ED3" w:rsidRPr="00FC7F6A" w:rsidRDefault="00426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B8129C" w:rsidR="00B87ED3" w:rsidRPr="00FC7F6A" w:rsidRDefault="00426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DF307" w:rsidR="00B87ED3" w:rsidRPr="00D44524" w:rsidRDefault="00426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8CB3B" w:rsidR="00B87ED3" w:rsidRPr="00D44524" w:rsidRDefault="00426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228AA" w:rsidR="00B87ED3" w:rsidRPr="00D44524" w:rsidRDefault="00426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53AD1E" w:rsidR="00B87ED3" w:rsidRPr="00D44524" w:rsidRDefault="00426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72CE49" w:rsidR="00B87ED3" w:rsidRPr="00D44524" w:rsidRDefault="00426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14ED0" w:rsidR="00B87ED3" w:rsidRPr="00D44524" w:rsidRDefault="00426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FDBC6" w:rsidR="00B87ED3" w:rsidRPr="00D44524" w:rsidRDefault="00426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11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97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EC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53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60C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95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F0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CE1B1" w:rsidR="000B5588" w:rsidRPr="00D44524" w:rsidRDefault="00426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5B7A4" w:rsidR="000B5588" w:rsidRPr="00D44524" w:rsidRDefault="00426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D765A" w:rsidR="000B5588" w:rsidRPr="00D44524" w:rsidRDefault="00426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657870" w:rsidR="000B5588" w:rsidRPr="00D44524" w:rsidRDefault="00426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879D3" w:rsidR="000B5588" w:rsidRPr="00D44524" w:rsidRDefault="00426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8F385" w:rsidR="000B5588" w:rsidRPr="00D44524" w:rsidRDefault="00426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D7197" w:rsidR="000B5588" w:rsidRPr="00D44524" w:rsidRDefault="00426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B2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D30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22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A3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66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33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B7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A8D57" w:rsidR="00846B8B" w:rsidRPr="00D44524" w:rsidRDefault="00426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381ED" w:rsidR="00846B8B" w:rsidRPr="00D44524" w:rsidRDefault="00426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5EF9FF" w:rsidR="00846B8B" w:rsidRPr="00D44524" w:rsidRDefault="00426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1E824" w:rsidR="00846B8B" w:rsidRPr="00D44524" w:rsidRDefault="00426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66B4E6" w:rsidR="00846B8B" w:rsidRPr="00D44524" w:rsidRDefault="00426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ED247" w:rsidR="00846B8B" w:rsidRPr="00D44524" w:rsidRDefault="00426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91A07B" w:rsidR="00846B8B" w:rsidRPr="00D44524" w:rsidRDefault="00426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D1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C3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9A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A3A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6C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5B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66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87027" w:rsidR="007A5870" w:rsidRPr="00D44524" w:rsidRDefault="00426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289B1" w:rsidR="007A5870" w:rsidRPr="00D44524" w:rsidRDefault="00426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9E16C" w:rsidR="007A5870" w:rsidRPr="00D44524" w:rsidRDefault="00426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26EC93" w:rsidR="007A5870" w:rsidRPr="00D44524" w:rsidRDefault="00426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04CE69" w:rsidR="007A5870" w:rsidRPr="00D44524" w:rsidRDefault="00426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D529F8" w:rsidR="007A5870" w:rsidRPr="00D44524" w:rsidRDefault="00426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7CFBB" w:rsidR="007A5870" w:rsidRPr="00D44524" w:rsidRDefault="00426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33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92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9C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4E9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F5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B7E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91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BF84F" w:rsidR="0021795A" w:rsidRPr="00D44524" w:rsidRDefault="00426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6E80E" w:rsidR="0021795A" w:rsidRPr="00D44524" w:rsidRDefault="00426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CADEA" w:rsidR="0021795A" w:rsidRPr="00D44524" w:rsidRDefault="00426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B3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98A2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913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54EB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1B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15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48A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FF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EA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40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D5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2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2B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