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3DC574" w:rsidR="00D930ED" w:rsidRPr="00EA69E9" w:rsidRDefault="007648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8F57F" w:rsidR="00D930ED" w:rsidRPr="00790574" w:rsidRDefault="007648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837DD" w:rsidR="00B87ED3" w:rsidRPr="00FC7F6A" w:rsidRDefault="0076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B0DAE" w:rsidR="00B87ED3" w:rsidRPr="00FC7F6A" w:rsidRDefault="0076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DBA56" w:rsidR="00B87ED3" w:rsidRPr="00FC7F6A" w:rsidRDefault="0076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BE7A4" w:rsidR="00B87ED3" w:rsidRPr="00FC7F6A" w:rsidRDefault="0076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841AE" w:rsidR="00B87ED3" w:rsidRPr="00FC7F6A" w:rsidRDefault="0076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51E53" w:rsidR="00B87ED3" w:rsidRPr="00FC7F6A" w:rsidRDefault="0076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72057" w:rsidR="00B87ED3" w:rsidRPr="00FC7F6A" w:rsidRDefault="0076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A60A0" w:rsidR="00B87ED3" w:rsidRPr="00D44524" w:rsidRDefault="0076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9D4FF" w:rsidR="00B87ED3" w:rsidRPr="00D44524" w:rsidRDefault="0076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9C7BD" w:rsidR="00B87ED3" w:rsidRPr="00D44524" w:rsidRDefault="0076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914C9" w:rsidR="00B87ED3" w:rsidRPr="00D44524" w:rsidRDefault="0076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902D6" w:rsidR="00B87ED3" w:rsidRPr="00D44524" w:rsidRDefault="0076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E87C7" w:rsidR="00B87ED3" w:rsidRPr="00D44524" w:rsidRDefault="0076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EBB1E" w:rsidR="00B87ED3" w:rsidRPr="00D44524" w:rsidRDefault="0076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9D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CE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06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3F5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E9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B9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D5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2E10B" w:rsidR="000B5588" w:rsidRPr="00D44524" w:rsidRDefault="0076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3F8B2" w:rsidR="000B5588" w:rsidRPr="00D44524" w:rsidRDefault="0076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65102" w:rsidR="000B5588" w:rsidRPr="00D44524" w:rsidRDefault="0076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E14F8" w:rsidR="000B5588" w:rsidRPr="00D44524" w:rsidRDefault="0076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BB3CBF" w:rsidR="000B5588" w:rsidRPr="00D44524" w:rsidRDefault="0076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F4762" w:rsidR="000B5588" w:rsidRPr="00D44524" w:rsidRDefault="0076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0BEF75" w:rsidR="000B5588" w:rsidRPr="00D44524" w:rsidRDefault="0076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05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C88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E9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76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64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224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E4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365BE" w:rsidR="00846B8B" w:rsidRPr="00D44524" w:rsidRDefault="0076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70B2E" w:rsidR="00846B8B" w:rsidRPr="00D44524" w:rsidRDefault="0076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0146D" w:rsidR="00846B8B" w:rsidRPr="00D44524" w:rsidRDefault="0076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AE912" w:rsidR="00846B8B" w:rsidRPr="00D44524" w:rsidRDefault="0076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F703B" w:rsidR="00846B8B" w:rsidRPr="00D44524" w:rsidRDefault="0076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373AE" w:rsidR="00846B8B" w:rsidRPr="00D44524" w:rsidRDefault="0076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8BBE5" w:rsidR="00846B8B" w:rsidRPr="00D44524" w:rsidRDefault="0076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30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4A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C8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C2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16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9B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4E0AEC" w:rsidR="007A5870" w:rsidRPr="00EA69E9" w:rsidRDefault="007648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0445F" w:rsidR="007A5870" w:rsidRPr="00D44524" w:rsidRDefault="0076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42D62" w:rsidR="007A5870" w:rsidRPr="00D44524" w:rsidRDefault="0076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70CB2" w:rsidR="007A5870" w:rsidRPr="00D44524" w:rsidRDefault="0076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8E454" w:rsidR="007A5870" w:rsidRPr="00D44524" w:rsidRDefault="0076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E734E" w:rsidR="007A5870" w:rsidRPr="00D44524" w:rsidRDefault="0076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B61CB" w:rsidR="007A5870" w:rsidRPr="00D44524" w:rsidRDefault="0076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16C79" w:rsidR="007A5870" w:rsidRPr="00D44524" w:rsidRDefault="0076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BE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DF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EF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C6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A4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36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B3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62318" w:rsidR="0021795A" w:rsidRPr="00D44524" w:rsidRDefault="00764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97B56" w:rsidR="0021795A" w:rsidRPr="00D44524" w:rsidRDefault="00764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E8205" w:rsidR="0021795A" w:rsidRPr="00D44524" w:rsidRDefault="00764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B5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2F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A9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4C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D2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D7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EF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19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1D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6C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92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8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48B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2023-07-05T09:26:00.0000000Z</dcterms:modified>
</coreProperties>
</file>