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3DC574" w:rsidR="00D930ED" w:rsidRPr="00EA69E9" w:rsidRDefault="00764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8F57F" w:rsidR="00D930ED" w:rsidRPr="00790574" w:rsidRDefault="00764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837DD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B0DAE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ADBA56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FBE7A4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841AE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51E53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72057" w:rsidR="00B87ED3" w:rsidRPr="00FC7F6A" w:rsidRDefault="00764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A60A0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C9D4FF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9C7BD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914C9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902D6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EE87C7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EBB1E" w:rsidR="00B87ED3" w:rsidRPr="00D44524" w:rsidRDefault="00764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9D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FCE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106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3F5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E9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B9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5D5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2E10B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3F8B2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65102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E14F8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BB3CBF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F4762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BEF75" w:rsidR="000B5588" w:rsidRPr="00D44524" w:rsidRDefault="00764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05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88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E9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76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64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24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EE4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365BE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70B2E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0146D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3AE912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F703B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5373AE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8BBE5" w:rsidR="00846B8B" w:rsidRPr="00D44524" w:rsidRDefault="00764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30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4A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C8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C2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16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89B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E0AEC" w:rsidR="007A5870" w:rsidRPr="00EA69E9" w:rsidRDefault="007648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0445F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42D62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70CB2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8E454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E734E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DB61CB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16C79" w:rsidR="007A5870" w:rsidRPr="00D44524" w:rsidRDefault="00764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BE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6DF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EF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C6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2A4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36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B3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62318" w:rsidR="0021795A" w:rsidRPr="00D44524" w:rsidRDefault="00764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397B56" w:rsidR="0021795A" w:rsidRPr="00D44524" w:rsidRDefault="00764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E8205" w:rsidR="0021795A" w:rsidRPr="00D44524" w:rsidRDefault="00764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B5C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22FA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A91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94CE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BD2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D7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EF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919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1D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6C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92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48B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2023-07-05T09:26:00.0000000Z</dcterms:modified>
</coreProperties>
</file>