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AFFD2" w:rsidR="00D930ED" w:rsidRPr="00EA69E9" w:rsidRDefault="009D3D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A7B5B3" w:rsidR="00D930ED" w:rsidRPr="00790574" w:rsidRDefault="009D3D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D5D03F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D716B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73132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F7EDE1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AA361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87D73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1A46D" w:rsidR="00B87ED3" w:rsidRPr="00FC7F6A" w:rsidRDefault="009D3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6D83CF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59CAC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413AE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62EC3D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08E298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D8FC48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B17810" w:rsidR="00B87ED3" w:rsidRPr="00D44524" w:rsidRDefault="009D3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68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384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3D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DA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9C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33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7E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29EE03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70413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55DEA6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3460D5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7BE90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936FF7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C7C77B" w:rsidR="000B5588" w:rsidRPr="00D44524" w:rsidRDefault="009D3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9CC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42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4B4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3A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F64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B4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3CA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B095F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7D5C2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FBAA6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456A5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42ABA7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6C1C29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CF7DC4" w:rsidR="00846B8B" w:rsidRPr="00D44524" w:rsidRDefault="009D3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33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B01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D85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D0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01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812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188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1EBDDB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D13699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080460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ABEB1A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E28152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E685D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5C46AB" w:rsidR="007A5870" w:rsidRPr="00D44524" w:rsidRDefault="009D3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666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284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CA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6E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87E7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A6A3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008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85701" w:rsidR="0021795A" w:rsidRPr="00D44524" w:rsidRDefault="009D3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39AC24" w:rsidR="0021795A" w:rsidRPr="00D44524" w:rsidRDefault="009D3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A0E82" w:rsidR="0021795A" w:rsidRPr="00D44524" w:rsidRDefault="009D3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E0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80A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64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70EC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E9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8D9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B65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D53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6FAA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A6C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1B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D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D5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2023-07-05T09:36:00.0000000Z</dcterms:modified>
</coreProperties>
</file>