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AFFD2" w:rsidR="00D930ED" w:rsidRPr="00EA69E9" w:rsidRDefault="009D3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7B5B3" w:rsidR="00D930ED" w:rsidRPr="00790574" w:rsidRDefault="009D3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5D03F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D716B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73132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7EDE1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AA361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87D73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1A46D" w:rsidR="00B87ED3" w:rsidRPr="00FC7F6A" w:rsidRDefault="009D3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D83CF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59CAC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413AE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2EC3D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8E298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8FC48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17810" w:rsidR="00B87ED3" w:rsidRPr="00D44524" w:rsidRDefault="009D3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68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84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3D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DA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9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33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7E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9EE03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70413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5DEA6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460D5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7BE90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936FF7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7C77B" w:rsidR="000B5588" w:rsidRPr="00D44524" w:rsidRDefault="009D3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CC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4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B4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3A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64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B4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CA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B095F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7D5C2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FBAA6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456A5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2ABA7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C1C29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F7DC4" w:rsidR="00846B8B" w:rsidRPr="00D44524" w:rsidRDefault="009D3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33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01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85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D0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0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12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88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EBDDB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13699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80460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BEB1A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28152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E685D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C46AB" w:rsidR="007A5870" w:rsidRPr="00D44524" w:rsidRDefault="009D3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66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84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CA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6E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7E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6A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00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85701" w:rsidR="0021795A" w:rsidRPr="00D44524" w:rsidRDefault="009D3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9AC24" w:rsidR="0021795A" w:rsidRPr="00D44524" w:rsidRDefault="009D3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A0E82" w:rsidR="0021795A" w:rsidRPr="00D44524" w:rsidRDefault="009D3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E0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0A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64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0EC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E9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8D9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B6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53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F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6C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1B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D5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2023-07-05T09:36:00.0000000Z</dcterms:modified>
</coreProperties>
</file>