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EE09B" w:rsidR="00D930ED" w:rsidRPr="00EA69E9" w:rsidRDefault="00DE28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D7A41" w:rsidR="00D930ED" w:rsidRPr="00790574" w:rsidRDefault="00DE28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23257" w:rsidR="00B87ED3" w:rsidRPr="00FC7F6A" w:rsidRDefault="00DE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19F0E" w:rsidR="00B87ED3" w:rsidRPr="00FC7F6A" w:rsidRDefault="00DE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11072" w:rsidR="00B87ED3" w:rsidRPr="00FC7F6A" w:rsidRDefault="00DE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036CB" w:rsidR="00B87ED3" w:rsidRPr="00FC7F6A" w:rsidRDefault="00DE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EDD37" w:rsidR="00B87ED3" w:rsidRPr="00FC7F6A" w:rsidRDefault="00DE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56309" w:rsidR="00B87ED3" w:rsidRPr="00FC7F6A" w:rsidRDefault="00DE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07CBC" w:rsidR="00B87ED3" w:rsidRPr="00FC7F6A" w:rsidRDefault="00DE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43E7D" w:rsidR="00B87ED3" w:rsidRPr="00D44524" w:rsidRDefault="00DE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2FDD2" w:rsidR="00B87ED3" w:rsidRPr="00D44524" w:rsidRDefault="00DE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EC43E" w:rsidR="00B87ED3" w:rsidRPr="00D44524" w:rsidRDefault="00DE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0F530" w:rsidR="00B87ED3" w:rsidRPr="00D44524" w:rsidRDefault="00DE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21E0A" w:rsidR="00B87ED3" w:rsidRPr="00D44524" w:rsidRDefault="00DE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F0F09" w:rsidR="00B87ED3" w:rsidRPr="00D44524" w:rsidRDefault="00DE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C1B84" w:rsidR="00B87ED3" w:rsidRPr="00D44524" w:rsidRDefault="00DE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4E0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02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B4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AE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76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0A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D89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BEF42" w:rsidR="000B5588" w:rsidRPr="00D44524" w:rsidRDefault="00DE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E0E1C" w:rsidR="000B5588" w:rsidRPr="00D44524" w:rsidRDefault="00DE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3C3F4" w:rsidR="000B5588" w:rsidRPr="00D44524" w:rsidRDefault="00DE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F7B0F" w:rsidR="000B5588" w:rsidRPr="00D44524" w:rsidRDefault="00DE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C0010" w:rsidR="000B5588" w:rsidRPr="00D44524" w:rsidRDefault="00DE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2F054" w:rsidR="000B5588" w:rsidRPr="00D44524" w:rsidRDefault="00DE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87611" w:rsidR="000B5588" w:rsidRPr="00D44524" w:rsidRDefault="00DE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66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00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12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D0D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4B2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6A9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361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C2823" w:rsidR="00846B8B" w:rsidRPr="00D44524" w:rsidRDefault="00DE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87E05" w:rsidR="00846B8B" w:rsidRPr="00D44524" w:rsidRDefault="00DE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29516" w:rsidR="00846B8B" w:rsidRPr="00D44524" w:rsidRDefault="00DE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C70816" w:rsidR="00846B8B" w:rsidRPr="00D44524" w:rsidRDefault="00DE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7899B" w:rsidR="00846B8B" w:rsidRPr="00D44524" w:rsidRDefault="00DE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C1EA38" w:rsidR="00846B8B" w:rsidRPr="00D44524" w:rsidRDefault="00DE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3F9D0" w:rsidR="00846B8B" w:rsidRPr="00D44524" w:rsidRDefault="00DE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C9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76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E6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DF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6A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32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35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796EB" w:rsidR="007A5870" w:rsidRPr="00D44524" w:rsidRDefault="00DE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8542A" w:rsidR="007A5870" w:rsidRPr="00D44524" w:rsidRDefault="00DE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60F44" w:rsidR="007A5870" w:rsidRPr="00D44524" w:rsidRDefault="00DE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B8BFF" w:rsidR="007A5870" w:rsidRPr="00D44524" w:rsidRDefault="00DE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272E84" w:rsidR="007A5870" w:rsidRPr="00D44524" w:rsidRDefault="00DE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0799A" w:rsidR="007A5870" w:rsidRPr="00D44524" w:rsidRDefault="00DE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12948" w:rsidR="007A5870" w:rsidRPr="00D44524" w:rsidRDefault="00DE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58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16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47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66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06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5D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97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0D101" w:rsidR="0021795A" w:rsidRPr="00D44524" w:rsidRDefault="00DE2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1D644" w:rsidR="0021795A" w:rsidRPr="00D44524" w:rsidRDefault="00DE2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0C9D8" w:rsidR="0021795A" w:rsidRPr="00D44524" w:rsidRDefault="00DE2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91C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7E4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C3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AA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EE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5B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C5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B7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CF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8C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07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8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D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2023-07-05T09:44:00.0000000Z</dcterms:modified>
</coreProperties>
</file>