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EE09B" w:rsidR="00D930ED" w:rsidRPr="00EA69E9" w:rsidRDefault="00DE28D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CD7A41" w:rsidR="00D930ED" w:rsidRPr="00790574" w:rsidRDefault="00DE28D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B23257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219F0E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11072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036CB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EDD37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E56309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07CBC" w:rsidR="00B87ED3" w:rsidRPr="00FC7F6A" w:rsidRDefault="00DE2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343E7D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2FDD2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4EC43E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0F530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321E0A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BF0F09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9C1B84" w:rsidR="00B87ED3" w:rsidRPr="00D44524" w:rsidRDefault="00DE2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E0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02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CB4D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AE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B76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B0A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D89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ABEF42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8E0E1C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3C3F4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F7B0F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6C0010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2F054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87611" w:rsidR="000B5588" w:rsidRPr="00D44524" w:rsidRDefault="00DE2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066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00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12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D0D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4B28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6A92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361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7C2823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887E05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529516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C70816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7899B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C1EA38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3F9D0" w:rsidR="00846B8B" w:rsidRPr="00D44524" w:rsidRDefault="00DE2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1C9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76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E6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8DF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76A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432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35C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796EB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48542A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60F44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B8BFF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272E84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0799A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12948" w:rsidR="007A5870" w:rsidRPr="00D44524" w:rsidRDefault="00DE2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058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D16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A47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466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306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85D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097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20D101" w:rsidR="0021795A" w:rsidRPr="00D44524" w:rsidRDefault="00DE2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01D644" w:rsidR="0021795A" w:rsidRPr="00D44524" w:rsidRDefault="00DE2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0C9D8" w:rsidR="0021795A" w:rsidRPr="00D44524" w:rsidRDefault="00DE2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91C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7E4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C3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AA1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FEE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5B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C5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5B7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CF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48C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C07A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8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8D7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2023-07-05T09:44:00.0000000Z</dcterms:modified>
</coreProperties>
</file>