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0664D0" w:rsidR="00D930ED" w:rsidRPr="00EA69E9" w:rsidRDefault="003A24E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EA9086" w:rsidR="00D930ED" w:rsidRPr="00790574" w:rsidRDefault="003A24E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Singapore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A56DA1" w:rsidR="00B87ED3" w:rsidRPr="00FC7F6A" w:rsidRDefault="003A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596DB5" w:rsidR="00B87ED3" w:rsidRPr="00FC7F6A" w:rsidRDefault="003A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F42CC64" w:rsidR="00B87ED3" w:rsidRPr="00FC7F6A" w:rsidRDefault="003A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F75BDA" w:rsidR="00B87ED3" w:rsidRPr="00FC7F6A" w:rsidRDefault="003A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C6C571" w:rsidR="00B87ED3" w:rsidRPr="00FC7F6A" w:rsidRDefault="003A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1AA47E" w:rsidR="00B87ED3" w:rsidRPr="00FC7F6A" w:rsidRDefault="003A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5E7239F" w:rsidR="00B87ED3" w:rsidRPr="00FC7F6A" w:rsidRDefault="003A24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E8FA59" w:rsidR="00B87ED3" w:rsidRPr="00D44524" w:rsidRDefault="003A2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C1937D" w:rsidR="00B87ED3" w:rsidRPr="00D44524" w:rsidRDefault="003A2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462466" w:rsidR="00B87ED3" w:rsidRPr="00D44524" w:rsidRDefault="003A2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2978F1" w:rsidR="00B87ED3" w:rsidRPr="00D44524" w:rsidRDefault="003A2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67BFBD" w:rsidR="00B87ED3" w:rsidRPr="00D44524" w:rsidRDefault="003A2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C31C204" w:rsidR="00B87ED3" w:rsidRPr="00D44524" w:rsidRDefault="003A2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3C4777" w:rsidR="00B87ED3" w:rsidRPr="00D44524" w:rsidRDefault="003A24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D90E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4407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7EF1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118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33B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BECD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8E9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18ECA6" w:rsidR="000B5588" w:rsidRPr="00D44524" w:rsidRDefault="003A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466476E" w:rsidR="000B5588" w:rsidRPr="00D44524" w:rsidRDefault="003A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449F61E" w:rsidR="000B5588" w:rsidRPr="00D44524" w:rsidRDefault="003A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1777CA" w:rsidR="000B5588" w:rsidRPr="00D44524" w:rsidRDefault="003A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33ECF2" w:rsidR="000B5588" w:rsidRPr="00D44524" w:rsidRDefault="003A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1BCCD3" w:rsidR="000B5588" w:rsidRPr="00D44524" w:rsidRDefault="003A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2770CA" w:rsidR="000B5588" w:rsidRPr="00D44524" w:rsidRDefault="003A24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53B57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2CEE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73C3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5B67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15EB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8D9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1EC0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869B7E" w:rsidR="00846B8B" w:rsidRPr="00D44524" w:rsidRDefault="003A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2FCD61" w:rsidR="00846B8B" w:rsidRPr="00D44524" w:rsidRDefault="003A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E6EA9E" w:rsidR="00846B8B" w:rsidRPr="00D44524" w:rsidRDefault="003A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F41CFEF" w:rsidR="00846B8B" w:rsidRPr="00D44524" w:rsidRDefault="003A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8D0A3D" w:rsidR="00846B8B" w:rsidRPr="00D44524" w:rsidRDefault="003A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BD8C48" w:rsidR="00846B8B" w:rsidRPr="00D44524" w:rsidRDefault="003A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3378F8" w:rsidR="00846B8B" w:rsidRPr="00D44524" w:rsidRDefault="003A24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0827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EE6C6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C35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D2D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CEA3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BB8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B47F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E7C4BB" w:rsidR="007A5870" w:rsidRPr="00D44524" w:rsidRDefault="003A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54F361" w:rsidR="007A5870" w:rsidRPr="00D44524" w:rsidRDefault="003A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36FFC5" w:rsidR="007A5870" w:rsidRPr="00D44524" w:rsidRDefault="003A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820D81" w:rsidR="007A5870" w:rsidRPr="00D44524" w:rsidRDefault="003A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4A506E" w:rsidR="007A5870" w:rsidRPr="00D44524" w:rsidRDefault="003A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FB906F7" w:rsidR="007A5870" w:rsidRPr="00D44524" w:rsidRDefault="003A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93BF18" w:rsidR="007A5870" w:rsidRPr="00D44524" w:rsidRDefault="003A24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7311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09B6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0FF10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4CD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7FC79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4D16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16B2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BDBCFB" w:rsidR="0021795A" w:rsidRPr="00D44524" w:rsidRDefault="003A2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9FC92D" w:rsidR="0021795A" w:rsidRPr="00D44524" w:rsidRDefault="003A2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35E581" w:rsidR="0021795A" w:rsidRPr="00D44524" w:rsidRDefault="003A24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586DD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D6C4A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B72FB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ACE4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07B6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DF578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B269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1DDC4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4411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28B4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B4C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24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24ED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2023-07-05T09:48:00.0000000Z</dcterms:modified>
</coreProperties>
</file>