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E242E" w:rsidR="00D930ED" w:rsidRPr="00EA69E9" w:rsidRDefault="005966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3C17D" w:rsidR="00D930ED" w:rsidRPr="00790574" w:rsidRDefault="005966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D02818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688B7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E76204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1993F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B71AF7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CBC04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C9104" w:rsidR="00B87ED3" w:rsidRPr="00FC7F6A" w:rsidRDefault="005966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9EF5C8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CA341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EA39E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32738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16AD2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E2C23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20E7B" w:rsidR="00B87ED3" w:rsidRPr="00D44524" w:rsidRDefault="005966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7E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FB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7A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44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BE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401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625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67596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9EBF1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08D014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4CA5C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C6A17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E257C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54EDB" w:rsidR="000B5588" w:rsidRPr="00D44524" w:rsidRDefault="005966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9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8D6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33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42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EC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0D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EE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BBFBB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80DA0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C833D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DA003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5EB753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0FC28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54001" w:rsidR="00846B8B" w:rsidRPr="00D44524" w:rsidRDefault="005966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73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F7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38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05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BA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67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653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1D8CF2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8959E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A08B5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B1CF06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3FD0B3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F2BAD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B876A" w:rsidR="007A5870" w:rsidRPr="00D44524" w:rsidRDefault="005966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4F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07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CF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01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64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B3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6B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55A94" w:rsidR="0021795A" w:rsidRPr="00D44524" w:rsidRDefault="00596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06186E" w:rsidR="0021795A" w:rsidRPr="00D44524" w:rsidRDefault="00596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8702A" w:rsidR="0021795A" w:rsidRPr="00D44524" w:rsidRDefault="005966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A3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F1C4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40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1D8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09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41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A3D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E3F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1E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8F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BA8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6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65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