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E242E" w:rsidR="00D930ED" w:rsidRPr="00EA69E9" w:rsidRDefault="005966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3C17D" w:rsidR="00D930ED" w:rsidRPr="00790574" w:rsidRDefault="005966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02818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688B7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76204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1993F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71AF7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CBC04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C9104" w:rsidR="00B87ED3" w:rsidRPr="00FC7F6A" w:rsidRDefault="00596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EF5C8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CA341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EA39E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32738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16AD2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E2C23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20E7B" w:rsidR="00B87ED3" w:rsidRPr="00D44524" w:rsidRDefault="00596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7E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FB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7A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44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BE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01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25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67596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9EBF1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8D014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4CA5C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C6A17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E257C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54EDB" w:rsidR="000B5588" w:rsidRPr="00D44524" w:rsidRDefault="00596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9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D6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33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42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EC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0D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E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BBFBB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80DA0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C833D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DA003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EB753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0FC28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54001" w:rsidR="00846B8B" w:rsidRPr="00D44524" w:rsidRDefault="00596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73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F7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38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0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BA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67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653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D8CF2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8959E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A08B5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1CF06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FD0B3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F2BAD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B876A" w:rsidR="007A5870" w:rsidRPr="00D44524" w:rsidRDefault="00596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4F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07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CF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01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64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B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6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55A94" w:rsidR="0021795A" w:rsidRPr="00D44524" w:rsidRDefault="00596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6186E" w:rsidR="0021795A" w:rsidRPr="00D44524" w:rsidRDefault="00596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8702A" w:rsidR="0021795A" w:rsidRPr="00D44524" w:rsidRDefault="00596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A3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1C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40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1D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09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41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A3D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3F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1E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8F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A8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65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