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D91B3" w:rsidR="00D930ED" w:rsidRPr="00EA69E9" w:rsidRDefault="00F42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B532A" w:rsidR="00D930ED" w:rsidRPr="00790574" w:rsidRDefault="00F42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E1D8E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02037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AA5FF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47D42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FEB55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2CD34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16E0E" w:rsidR="00B87ED3" w:rsidRPr="00FC7F6A" w:rsidRDefault="00F42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6A0DB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3396F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B9074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33CF3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19A63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E80A4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49A36" w:rsidR="00B87ED3" w:rsidRPr="00D44524" w:rsidRDefault="00F42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412D1" w:rsidR="000B5588" w:rsidRPr="00EA69E9" w:rsidRDefault="00F42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F2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19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61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C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9D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D0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84A2D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18FA8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BB28D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7E643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DA33E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FE784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88E6F" w:rsidR="000B5588" w:rsidRPr="00D44524" w:rsidRDefault="00F42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24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10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D8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97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C3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1A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D0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18895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AA134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B49C5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D17E2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7CEC1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372BD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01EE6" w:rsidR="00846B8B" w:rsidRPr="00D44524" w:rsidRDefault="00F42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17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71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9E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9E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36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5A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E1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074B1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3DE7F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69114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59D32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74D3E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E9EBA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6BC7D" w:rsidR="007A5870" w:rsidRPr="00D44524" w:rsidRDefault="00F42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99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BA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88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C6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B0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C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9C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E90ED" w:rsidR="0021795A" w:rsidRPr="00D44524" w:rsidRDefault="00F42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61553" w:rsidR="0021795A" w:rsidRPr="00D44524" w:rsidRDefault="00F42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22254" w:rsidR="0021795A" w:rsidRPr="00D44524" w:rsidRDefault="00F42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42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FB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13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20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AA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CD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BB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5D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11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5C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8A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E7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