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9D91B3" w:rsidR="00D930ED" w:rsidRPr="00EA69E9" w:rsidRDefault="00F42E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FB532A" w:rsidR="00D930ED" w:rsidRPr="00790574" w:rsidRDefault="00F42E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04E1D8E" w:rsidR="00B87ED3" w:rsidRPr="00FC7F6A" w:rsidRDefault="00F42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F02037" w:rsidR="00B87ED3" w:rsidRPr="00FC7F6A" w:rsidRDefault="00F42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1AA5FF" w:rsidR="00B87ED3" w:rsidRPr="00FC7F6A" w:rsidRDefault="00F42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047D42" w:rsidR="00B87ED3" w:rsidRPr="00FC7F6A" w:rsidRDefault="00F42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30FEB55" w:rsidR="00B87ED3" w:rsidRPr="00FC7F6A" w:rsidRDefault="00F42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ED2CD34" w:rsidR="00B87ED3" w:rsidRPr="00FC7F6A" w:rsidRDefault="00F42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B16E0E" w:rsidR="00B87ED3" w:rsidRPr="00FC7F6A" w:rsidRDefault="00F42E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26A0DB" w:rsidR="00B87ED3" w:rsidRPr="00D44524" w:rsidRDefault="00F42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53396F" w:rsidR="00B87ED3" w:rsidRPr="00D44524" w:rsidRDefault="00F42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DB9074" w:rsidR="00B87ED3" w:rsidRPr="00D44524" w:rsidRDefault="00F42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833CF3" w:rsidR="00B87ED3" w:rsidRPr="00D44524" w:rsidRDefault="00F42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019A63" w:rsidR="00B87ED3" w:rsidRPr="00D44524" w:rsidRDefault="00F42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4E80A4" w:rsidR="00B87ED3" w:rsidRPr="00D44524" w:rsidRDefault="00F42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649A36" w:rsidR="00B87ED3" w:rsidRPr="00D44524" w:rsidRDefault="00F42E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2412D1" w:rsidR="000B5588" w:rsidRPr="00EA69E9" w:rsidRDefault="00F42E7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Cerimonia di investitura dei Capitani Reggenti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CF25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419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C61C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8CAD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A9D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7D0A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C84A2D" w:rsidR="000B5588" w:rsidRPr="00D44524" w:rsidRDefault="00F42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118FA8" w:rsidR="000B5588" w:rsidRPr="00D44524" w:rsidRDefault="00F42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8FBB28D" w:rsidR="000B5588" w:rsidRPr="00D44524" w:rsidRDefault="00F42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267E643" w:rsidR="000B5588" w:rsidRPr="00D44524" w:rsidRDefault="00F42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2EDA33E" w:rsidR="000B5588" w:rsidRPr="00D44524" w:rsidRDefault="00F42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AFE784" w:rsidR="000B5588" w:rsidRPr="00D44524" w:rsidRDefault="00F42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088E6F" w:rsidR="000B5588" w:rsidRPr="00D44524" w:rsidRDefault="00F42E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D241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C104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FD8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F974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9C3D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51A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4D06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018895" w:rsidR="00846B8B" w:rsidRPr="00D44524" w:rsidRDefault="00F42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77AA134" w:rsidR="00846B8B" w:rsidRPr="00D44524" w:rsidRDefault="00F42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EB49C5" w:rsidR="00846B8B" w:rsidRPr="00D44524" w:rsidRDefault="00F42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A9D17E2" w:rsidR="00846B8B" w:rsidRPr="00D44524" w:rsidRDefault="00F42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27CEC1" w:rsidR="00846B8B" w:rsidRPr="00D44524" w:rsidRDefault="00F42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3372BD" w:rsidR="00846B8B" w:rsidRPr="00D44524" w:rsidRDefault="00F42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101EE6" w:rsidR="00846B8B" w:rsidRPr="00D44524" w:rsidRDefault="00F42E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1E177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871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79E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A9EC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5336B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C5A3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97E1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5074B1" w:rsidR="007A5870" w:rsidRPr="00D44524" w:rsidRDefault="00F42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23DE7F" w:rsidR="007A5870" w:rsidRPr="00D44524" w:rsidRDefault="00F42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6569114" w:rsidR="007A5870" w:rsidRPr="00D44524" w:rsidRDefault="00F42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F459D32" w:rsidR="007A5870" w:rsidRPr="00D44524" w:rsidRDefault="00F42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B74D3E" w:rsidR="007A5870" w:rsidRPr="00D44524" w:rsidRDefault="00F42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9E9EBA" w:rsidR="007A5870" w:rsidRPr="00D44524" w:rsidRDefault="00F42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96BC7D" w:rsidR="007A5870" w:rsidRPr="00D44524" w:rsidRDefault="00F42E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9994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11BA1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88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AC66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1B08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E3C1D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C9C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DE90ED" w:rsidR="0021795A" w:rsidRPr="00D44524" w:rsidRDefault="00F42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561553" w:rsidR="0021795A" w:rsidRPr="00D44524" w:rsidRDefault="00F42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A722254" w:rsidR="0021795A" w:rsidRPr="00D44524" w:rsidRDefault="00F42E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1420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9FB6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D13A4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0207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6AA5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D7CD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9BB2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25D6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62112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EB5C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E8A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2E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42E72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2023-07-05T10:11:00.0000000Z</dcterms:modified>
</coreProperties>
</file>