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780BF" w:rsidR="00D930ED" w:rsidRPr="00EA69E9" w:rsidRDefault="00CD79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0F27E" w:rsidR="00D930ED" w:rsidRPr="00790574" w:rsidRDefault="00CD79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A0C7E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BEAB60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E2E46E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C799C0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9A028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56DA0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A2BF9D" w:rsidR="00B87ED3" w:rsidRPr="00FC7F6A" w:rsidRDefault="00CD79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91D8A6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50BAC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C85B9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AE9A9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6085E5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A6784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504C1B" w:rsidR="00B87ED3" w:rsidRPr="00D44524" w:rsidRDefault="00CD79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315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4D8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2B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2D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FD6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622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847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7AD14C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79256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82C76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418668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59CC6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A1DA8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1AD590" w:rsidR="000B5588" w:rsidRPr="00D44524" w:rsidRDefault="00CD79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C3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5C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BE7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E1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C4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0B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7FB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16653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A3879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D27CD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58B535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7C2437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EEC23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85207F" w:rsidR="00846B8B" w:rsidRPr="00D44524" w:rsidRDefault="00CD79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6F4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E4222" w:rsidR="007A5870" w:rsidRPr="00EA69E9" w:rsidRDefault="00CD797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9CB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CA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862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5A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3C7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18F28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8D8C1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410CF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D9B17B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039EC9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CD312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0DD155" w:rsidR="007A5870" w:rsidRPr="00D44524" w:rsidRDefault="00CD79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8DD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03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5B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7A8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F5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A3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47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8344C5" w:rsidR="0021795A" w:rsidRPr="00D44524" w:rsidRDefault="00CD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912AD" w:rsidR="0021795A" w:rsidRPr="00D44524" w:rsidRDefault="00CD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504B7D" w:rsidR="0021795A" w:rsidRPr="00D44524" w:rsidRDefault="00CD79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0322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5111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42A2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FB5A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F21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E3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6CD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85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185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5A2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58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79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7978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2023-07-05T11:06:00.0000000Z</dcterms:modified>
</coreProperties>
</file>