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20124" w:rsidR="00D930ED" w:rsidRPr="00EA69E9" w:rsidRDefault="001F46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F21A9" w:rsidR="00D930ED" w:rsidRPr="00790574" w:rsidRDefault="001F46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69A6D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17D92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D753C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1465A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3545F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0CD3E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BD900" w:rsidR="00B87ED3" w:rsidRPr="00FC7F6A" w:rsidRDefault="001F4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388AD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A922C7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D1719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23603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B4DCC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177DA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BE9D4" w:rsidR="00B87ED3" w:rsidRPr="00D44524" w:rsidRDefault="001F4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F2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7E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BF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EF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45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FB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64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AE23B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4FEB6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32F91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DCFFF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7A79A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11057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1B98D" w:rsidR="000B5588" w:rsidRPr="00D44524" w:rsidRDefault="001F4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5C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C6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4C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14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5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CC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83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83B2C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0652C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580AD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DD321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7829A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4EFF5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832D2" w:rsidR="00846B8B" w:rsidRPr="00D44524" w:rsidRDefault="001F4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2E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5F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65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97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A0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65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27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4C1AE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38D76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AD0B9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BAB00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14020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0E29B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34B24" w:rsidR="007A5870" w:rsidRPr="00D44524" w:rsidRDefault="001F4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72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6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61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BC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5E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21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6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CA282" w:rsidR="0021795A" w:rsidRPr="00D44524" w:rsidRDefault="001F4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956D6" w:rsidR="0021795A" w:rsidRPr="00D44524" w:rsidRDefault="001F4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781ED" w:rsidR="0021795A" w:rsidRPr="00D44524" w:rsidRDefault="001F4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32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BA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EE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CA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34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5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03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78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45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83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4D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62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2023-07-05T11:18:00.0000000Z</dcterms:modified>
</coreProperties>
</file>