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3F0AC" w:rsidR="00D930ED" w:rsidRPr="00EA69E9" w:rsidRDefault="00F90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7D58A" w:rsidR="00D930ED" w:rsidRPr="00790574" w:rsidRDefault="00F90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78E59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24625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47FED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41E63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CAC37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4ACC5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BDD31C" w:rsidR="00B87ED3" w:rsidRPr="00FC7F6A" w:rsidRDefault="00F9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55977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1C7EE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1E6FB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74F3B8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C876F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0D15A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885916" w:rsidR="00B87ED3" w:rsidRPr="00D44524" w:rsidRDefault="00F9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5E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FD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56D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B6B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4B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C2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E8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49D6D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6F6C2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6F382F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C2D23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8FB0E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C965B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E1736" w:rsidR="000B5588" w:rsidRPr="00D44524" w:rsidRDefault="00F9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82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53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B2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C7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D15AC" w:rsidR="00846B8B" w:rsidRPr="00EA69E9" w:rsidRDefault="00F905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0E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D5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9AD88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7172F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1729D8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52B31D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6DD3B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3A486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CA6B6" w:rsidR="00846B8B" w:rsidRPr="00D44524" w:rsidRDefault="00F9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2F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13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D3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E5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20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BA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46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7E625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A49F5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4EDC3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1BE2E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B53BE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C5FC3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7DE455" w:rsidR="007A5870" w:rsidRPr="00D44524" w:rsidRDefault="00F9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4E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43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23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9D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87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2A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D6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98570" w:rsidR="0021795A" w:rsidRPr="00D44524" w:rsidRDefault="00F9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8FE4C" w:rsidR="0021795A" w:rsidRPr="00D44524" w:rsidRDefault="00F9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69B39" w:rsidR="0021795A" w:rsidRPr="00D44524" w:rsidRDefault="00F9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57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EA20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B3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2E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0F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07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6DD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80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FB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20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484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05F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