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3F0AC" w:rsidR="00D930ED" w:rsidRPr="00EA69E9" w:rsidRDefault="00F90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7D58A" w:rsidR="00D930ED" w:rsidRPr="00790574" w:rsidRDefault="00F90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78E59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24625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47FED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41E63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CAC37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4ACC5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DD31C" w:rsidR="00B87ED3" w:rsidRPr="00FC7F6A" w:rsidRDefault="00F9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55977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1C7EE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1E6FB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4F3B8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C876F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0D15A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85916" w:rsidR="00B87ED3" w:rsidRPr="00D44524" w:rsidRDefault="00F9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5E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FD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6D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6B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4B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C2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E8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49D6D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6F6C2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F382F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C2D23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8FB0E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C965B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E1736" w:rsidR="000B5588" w:rsidRPr="00D44524" w:rsidRDefault="00F9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82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53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B2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C7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D15AC" w:rsidR="00846B8B" w:rsidRPr="00EA69E9" w:rsidRDefault="00F905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0E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D5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9AD88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7172F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729D8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2B31D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6DD3B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3A486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CA6B6" w:rsidR="00846B8B" w:rsidRPr="00D44524" w:rsidRDefault="00F9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2F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13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D3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E5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20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BA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46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7E625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A49F5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4EDC3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1BE2E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B53BE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C5FC3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DE455" w:rsidR="007A5870" w:rsidRPr="00D44524" w:rsidRDefault="00F9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84E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43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23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9D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87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2A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D6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98570" w:rsidR="0021795A" w:rsidRPr="00D44524" w:rsidRDefault="00F9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8FE4C" w:rsidR="0021795A" w:rsidRPr="00D44524" w:rsidRDefault="00F9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69B39" w:rsidR="0021795A" w:rsidRPr="00D44524" w:rsidRDefault="00F9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57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A2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B3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2E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0F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07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DD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80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FB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20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84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5F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