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35B184" w:rsidR="00D930ED" w:rsidRPr="00EA69E9" w:rsidRDefault="006501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D5445" w:rsidR="00D930ED" w:rsidRPr="00790574" w:rsidRDefault="006501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64DCE" w:rsidR="00B87ED3" w:rsidRPr="00FC7F6A" w:rsidRDefault="0065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C4AB34" w:rsidR="00B87ED3" w:rsidRPr="00FC7F6A" w:rsidRDefault="0065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5EC675" w:rsidR="00B87ED3" w:rsidRPr="00FC7F6A" w:rsidRDefault="0065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8BE307" w:rsidR="00B87ED3" w:rsidRPr="00FC7F6A" w:rsidRDefault="0065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AF43B" w:rsidR="00B87ED3" w:rsidRPr="00FC7F6A" w:rsidRDefault="0065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CD5EC6" w:rsidR="00B87ED3" w:rsidRPr="00FC7F6A" w:rsidRDefault="0065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A99124" w:rsidR="00B87ED3" w:rsidRPr="00FC7F6A" w:rsidRDefault="00650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3449EB" w:rsidR="00B87ED3" w:rsidRPr="00D44524" w:rsidRDefault="00650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C469CA" w:rsidR="00B87ED3" w:rsidRPr="00D44524" w:rsidRDefault="00650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7D5B71" w:rsidR="00B87ED3" w:rsidRPr="00D44524" w:rsidRDefault="00650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A331FC" w:rsidR="00B87ED3" w:rsidRPr="00D44524" w:rsidRDefault="00650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F1A1D" w:rsidR="00B87ED3" w:rsidRPr="00D44524" w:rsidRDefault="00650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E62729" w:rsidR="00B87ED3" w:rsidRPr="00D44524" w:rsidRDefault="00650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C228D" w:rsidR="00B87ED3" w:rsidRPr="00D44524" w:rsidRDefault="00650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49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1B2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29E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C18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59C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793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63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4B7355" w:rsidR="000B5588" w:rsidRPr="00D44524" w:rsidRDefault="0065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911FDA" w:rsidR="000B5588" w:rsidRPr="00D44524" w:rsidRDefault="0065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2EE69" w:rsidR="000B5588" w:rsidRPr="00D44524" w:rsidRDefault="0065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B47FC" w:rsidR="000B5588" w:rsidRPr="00D44524" w:rsidRDefault="0065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0F470" w:rsidR="000B5588" w:rsidRPr="00D44524" w:rsidRDefault="0065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2A990B" w:rsidR="000B5588" w:rsidRPr="00D44524" w:rsidRDefault="0065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ACFB4" w:rsidR="000B5588" w:rsidRPr="00D44524" w:rsidRDefault="00650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943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7FA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C11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855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E4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3DF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9ED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066915" w:rsidR="00846B8B" w:rsidRPr="00D44524" w:rsidRDefault="0065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96691" w:rsidR="00846B8B" w:rsidRPr="00D44524" w:rsidRDefault="0065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4F2E6" w:rsidR="00846B8B" w:rsidRPr="00D44524" w:rsidRDefault="0065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4BCD00" w:rsidR="00846B8B" w:rsidRPr="00D44524" w:rsidRDefault="0065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3118D" w:rsidR="00846B8B" w:rsidRPr="00D44524" w:rsidRDefault="0065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0FEC5" w:rsidR="00846B8B" w:rsidRPr="00D44524" w:rsidRDefault="0065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FA96F" w:rsidR="00846B8B" w:rsidRPr="00D44524" w:rsidRDefault="00650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A1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00B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573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0448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53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3AB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93C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E6490" w:rsidR="007A5870" w:rsidRPr="00D44524" w:rsidRDefault="0065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98E00F" w:rsidR="007A5870" w:rsidRPr="00D44524" w:rsidRDefault="0065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92186" w:rsidR="007A5870" w:rsidRPr="00D44524" w:rsidRDefault="0065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B5343" w:rsidR="007A5870" w:rsidRPr="00D44524" w:rsidRDefault="0065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090EC5" w:rsidR="007A5870" w:rsidRPr="00D44524" w:rsidRDefault="0065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D2677" w:rsidR="007A5870" w:rsidRPr="00D44524" w:rsidRDefault="0065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A6E3A5" w:rsidR="007A5870" w:rsidRPr="00D44524" w:rsidRDefault="00650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249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D88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7D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35E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886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97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7E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A970C" w:rsidR="0021795A" w:rsidRPr="00D44524" w:rsidRDefault="00650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95CB6" w:rsidR="0021795A" w:rsidRPr="00D44524" w:rsidRDefault="00650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2B8A15" w:rsidR="0021795A" w:rsidRPr="00D44524" w:rsidRDefault="00650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FEA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845B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913E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0D16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19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66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5D3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53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BF7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6F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2D6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01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19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2023-07-05T11:33:00.0000000Z</dcterms:modified>
</coreProperties>
</file>