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CF66E" w:rsidR="00D930ED" w:rsidRPr="00EA69E9" w:rsidRDefault="00CD1F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C493E2" w:rsidR="00D930ED" w:rsidRPr="00790574" w:rsidRDefault="00CD1F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0B81D6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1B4CE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8C8F32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DB974F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8C5D9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E23C6F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2ECB4" w:rsidR="00B87ED3" w:rsidRPr="00FC7F6A" w:rsidRDefault="00CD1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878ED0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4650B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E0B456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330182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6EE6E1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D3310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DCD821" w:rsidR="00B87ED3" w:rsidRPr="00D44524" w:rsidRDefault="00CD1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7E9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53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732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DB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9C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AC9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C3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70090E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935374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AB80B4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154D8F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C8A20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DD869F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E6585" w:rsidR="000B5588" w:rsidRPr="00D44524" w:rsidRDefault="00CD1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183F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57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56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D1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BC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826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98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3C2F4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949906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2904B6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5F1C9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64D05C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2AF00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15B948" w:rsidR="00846B8B" w:rsidRPr="00D44524" w:rsidRDefault="00CD1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AB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F3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A67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996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A4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405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1B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0E5A3A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A36169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3332BC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E07869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089DC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35E6E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2B807" w:rsidR="007A5870" w:rsidRPr="00D44524" w:rsidRDefault="00CD1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82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CD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E54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82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757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9A8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3ABE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D359B" w:rsidR="0021795A" w:rsidRPr="00D44524" w:rsidRDefault="00CD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6B38C" w:rsidR="0021795A" w:rsidRPr="00D44524" w:rsidRDefault="00CD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6AFBCE" w:rsidR="0021795A" w:rsidRPr="00D44524" w:rsidRDefault="00CD1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5EC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86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602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5C29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E2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52C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4AD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AB4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C6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204D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46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1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1F0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2023-07-05T11:37:00.0000000Z</dcterms:modified>
</coreProperties>
</file>