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3CF66E" w:rsidR="00D930ED" w:rsidRPr="00EA69E9" w:rsidRDefault="00CD1F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C493E2" w:rsidR="00D930ED" w:rsidRPr="00790574" w:rsidRDefault="00CD1F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0B81D6" w:rsidR="00B87ED3" w:rsidRPr="00FC7F6A" w:rsidRDefault="00CD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71B4CE" w:rsidR="00B87ED3" w:rsidRPr="00FC7F6A" w:rsidRDefault="00CD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8C8F32" w:rsidR="00B87ED3" w:rsidRPr="00FC7F6A" w:rsidRDefault="00CD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DB974F" w:rsidR="00B87ED3" w:rsidRPr="00FC7F6A" w:rsidRDefault="00CD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48C5D9" w:rsidR="00B87ED3" w:rsidRPr="00FC7F6A" w:rsidRDefault="00CD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E23C6F" w:rsidR="00B87ED3" w:rsidRPr="00FC7F6A" w:rsidRDefault="00CD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2ECB4" w:rsidR="00B87ED3" w:rsidRPr="00FC7F6A" w:rsidRDefault="00CD1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878ED0" w:rsidR="00B87ED3" w:rsidRPr="00D44524" w:rsidRDefault="00CD1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4650B" w:rsidR="00B87ED3" w:rsidRPr="00D44524" w:rsidRDefault="00CD1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E0B456" w:rsidR="00B87ED3" w:rsidRPr="00D44524" w:rsidRDefault="00CD1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330182" w:rsidR="00B87ED3" w:rsidRPr="00D44524" w:rsidRDefault="00CD1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6EE6E1" w:rsidR="00B87ED3" w:rsidRPr="00D44524" w:rsidRDefault="00CD1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4D3310" w:rsidR="00B87ED3" w:rsidRPr="00D44524" w:rsidRDefault="00CD1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CD821" w:rsidR="00B87ED3" w:rsidRPr="00D44524" w:rsidRDefault="00CD1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7E9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C53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32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CDB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9C2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AC9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5C3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70090E" w:rsidR="000B5588" w:rsidRPr="00D44524" w:rsidRDefault="00CD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935374" w:rsidR="000B5588" w:rsidRPr="00D44524" w:rsidRDefault="00CD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B80B4" w:rsidR="000B5588" w:rsidRPr="00D44524" w:rsidRDefault="00CD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154D8F" w:rsidR="000B5588" w:rsidRPr="00D44524" w:rsidRDefault="00CD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C8A20" w:rsidR="000B5588" w:rsidRPr="00D44524" w:rsidRDefault="00CD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DD869F" w:rsidR="000B5588" w:rsidRPr="00D44524" w:rsidRDefault="00CD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4E6585" w:rsidR="000B5588" w:rsidRPr="00D44524" w:rsidRDefault="00CD1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83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F57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756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D1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BC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8263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998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13C2F4" w:rsidR="00846B8B" w:rsidRPr="00D44524" w:rsidRDefault="00CD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949906" w:rsidR="00846B8B" w:rsidRPr="00D44524" w:rsidRDefault="00CD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2904B6" w:rsidR="00846B8B" w:rsidRPr="00D44524" w:rsidRDefault="00CD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5F1C9" w:rsidR="00846B8B" w:rsidRPr="00D44524" w:rsidRDefault="00CD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64D05C" w:rsidR="00846B8B" w:rsidRPr="00D44524" w:rsidRDefault="00CD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2AF00" w:rsidR="00846B8B" w:rsidRPr="00D44524" w:rsidRDefault="00CD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5B948" w:rsidR="00846B8B" w:rsidRPr="00D44524" w:rsidRDefault="00CD1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2AB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BF39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A672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996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A4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405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71B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E5A3A" w:rsidR="007A5870" w:rsidRPr="00D44524" w:rsidRDefault="00CD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A36169" w:rsidR="007A5870" w:rsidRPr="00D44524" w:rsidRDefault="00CD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3332BC" w:rsidR="007A5870" w:rsidRPr="00D44524" w:rsidRDefault="00CD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E07869" w:rsidR="007A5870" w:rsidRPr="00D44524" w:rsidRDefault="00CD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C089DC" w:rsidR="007A5870" w:rsidRPr="00D44524" w:rsidRDefault="00CD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935E6E" w:rsidR="007A5870" w:rsidRPr="00D44524" w:rsidRDefault="00CD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62B807" w:rsidR="007A5870" w:rsidRPr="00D44524" w:rsidRDefault="00CD1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A822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DCD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2E5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782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757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9A8D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3AB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2D359B" w:rsidR="0021795A" w:rsidRPr="00D44524" w:rsidRDefault="00CD1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F6B38C" w:rsidR="0021795A" w:rsidRPr="00D44524" w:rsidRDefault="00CD1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6AFBCE" w:rsidR="0021795A" w:rsidRPr="00D44524" w:rsidRDefault="00CD1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95EC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D862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6022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5C29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6E2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52C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4AD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AB4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4C6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204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B46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1F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1F06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2023-07-05T11:37:00.0000000Z</dcterms:modified>
</coreProperties>
</file>