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EBD8B" w:rsidR="00D930ED" w:rsidRPr="00EA69E9" w:rsidRDefault="008602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C949C" w:rsidR="00D930ED" w:rsidRPr="00790574" w:rsidRDefault="008602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FC615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5EFC3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83E67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50EFD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D7DF4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F7EB0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C7296" w:rsidR="00B87ED3" w:rsidRPr="00FC7F6A" w:rsidRDefault="0086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7BD58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37E96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14897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23CDA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65DF2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206E3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A4511" w:rsidR="00B87ED3" w:rsidRPr="00D44524" w:rsidRDefault="0086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7B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C2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A8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56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F0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F2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86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9DAA6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D13D7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2408A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E098C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DA624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AC303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DB8D0" w:rsidR="000B5588" w:rsidRPr="00D44524" w:rsidRDefault="0086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5C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F1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2D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10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B8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80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7B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22111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31272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E633E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2279F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6DEEE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94AF9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6BCC8" w:rsidR="00846B8B" w:rsidRPr="00D44524" w:rsidRDefault="0086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B8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75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1F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6D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30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E0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4F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841B3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3DFA2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9AFEB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1CFA9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A7CF2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56E0B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2A592F" w:rsidR="007A5870" w:rsidRPr="00D44524" w:rsidRDefault="0086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D3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73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333B8" w:rsidR="0021795A" w:rsidRPr="00EA69E9" w:rsidRDefault="008602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85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84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B5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C0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3E02F" w:rsidR="0021795A" w:rsidRPr="00D44524" w:rsidRDefault="0086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C409D" w:rsidR="0021795A" w:rsidRPr="00D44524" w:rsidRDefault="0086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3F5B5" w:rsidR="0021795A" w:rsidRPr="00D44524" w:rsidRDefault="0086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97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9B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FE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7D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C6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7B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61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7C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FB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54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E2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2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2B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2023-07-05T11:49:00.0000000Z</dcterms:modified>
</coreProperties>
</file>