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22430" w:rsidR="00D930ED" w:rsidRPr="00EA69E9" w:rsidRDefault="004359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D0DDA" w:rsidR="00D930ED" w:rsidRPr="00790574" w:rsidRDefault="004359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94CB2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4B24F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0266C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721E1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37EAC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DC840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2ED65" w:rsidR="00B87ED3" w:rsidRPr="00FC7F6A" w:rsidRDefault="0043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63AD5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6910C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AD86F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29E38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E50C5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6B07A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1F5CA" w:rsidR="00B87ED3" w:rsidRPr="00D44524" w:rsidRDefault="0043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BF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7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E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CC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D6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D1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F1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6722A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60914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32179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C0017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93FCF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B7035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33B03" w:rsidR="000B5588" w:rsidRPr="00D44524" w:rsidRDefault="0043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6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70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7D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C1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1D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C7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BC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EED0E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D4C01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D7E9A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9E2ED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DD497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E6870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C05CD" w:rsidR="00846B8B" w:rsidRPr="00D44524" w:rsidRDefault="0043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93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99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E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37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18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9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76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DDB54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14844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03BA4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86DB5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D36A8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5B88B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4CF46" w:rsidR="007A5870" w:rsidRPr="00D44524" w:rsidRDefault="0043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40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E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CF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59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69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59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09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A5FE6" w:rsidR="0021795A" w:rsidRPr="00D44524" w:rsidRDefault="0043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FADFD" w:rsidR="0021795A" w:rsidRPr="00D44524" w:rsidRDefault="0043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642A0" w:rsidR="0021795A" w:rsidRPr="00D44524" w:rsidRDefault="0043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C0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AD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CB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1B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DD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28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6C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81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FFF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13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49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9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2023-07-05T11:52:00.0000000Z</dcterms:modified>
</coreProperties>
</file>