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5DC3F5A3" w:rsidR="005D3B8C" w:rsidRPr="003B71FF" w:rsidRDefault="00A003FE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6980A7C" w:rsidR="00725A6F" w:rsidRPr="003B71FF" w:rsidRDefault="00A003F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D96A0DB" w:rsidR="00725A6F" w:rsidRPr="003B71FF" w:rsidRDefault="00A003F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A54ABF9" w:rsidR="00725A6F" w:rsidRPr="003B71FF" w:rsidRDefault="00A003F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9CCA3B6" w:rsidR="00725A6F" w:rsidRPr="003B71FF" w:rsidRDefault="00A003F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BC45BD4" w:rsidR="00725A6F" w:rsidRPr="003B71FF" w:rsidRDefault="00A003F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3FD930D" w:rsidR="00725A6F" w:rsidRPr="003B71FF" w:rsidRDefault="00A003F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2BDF747" w:rsidR="00725A6F" w:rsidRPr="003B71FF" w:rsidRDefault="00A003F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CC416B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1F93DA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83908B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C2C1570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6390B14C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5C6AA94F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D63C0E4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9A74B1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1BFDAC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F0F469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123F300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0EE908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2EE284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6EBE0FB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DE7AF9D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2CC40C90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11F03CB7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5EBB394C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2652035C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24435D5B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457C5DB" w:rsidR="00B87ED3" w:rsidRPr="003B71FF" w:rsidRDefault="00A003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C4925D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822CA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85605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F91F5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35798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7612C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64E23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FBB9AD2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36BC57E2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09AB7D50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548DC328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01411707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2205B705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718D743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B2F57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28455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12F329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D84A6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91D07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04B11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F070A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FD8BD85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5B199E89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2E171C36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193EFC2B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084DECAA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056712A3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FF83214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8EB86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0E3D4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7A20E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205CCF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07CDA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E42A1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FA5F0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3665730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389DD834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3775E28B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48A3D092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0E23BA5A" w:rsidR="00B87ED3" w:rsidRPr="003B71FF" w:rsidRDefault="00A003F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1677CAC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0D322B5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182BB0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A7C1F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4080CA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F854C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0BB0BE0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0CAABD7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8B443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A003FE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003FE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