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DC3F5A3" w:rsidR="005D3B8C" w:rsidRPr="003B71FF" w:rsidRDefault="00A003F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6980A7C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D96A0DB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A54ABF9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9CCA3B6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BC45BD4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3FD930D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2BDF747" w:rsidR="00725A6F" w:rsidRPr="003B71FF" w:rsidRDefault="00A003F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CC416B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1F93DA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83908B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C2C1570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6390B14C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5C6AA94F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D63C0E4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9A74B1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1BFDAC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F0F469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23F300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0EE90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2EE284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6EBE0F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DE7AF9D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2CC40C90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11F03CB7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5EBB394C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2652035C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24435D5B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457C5DB" w:rsidR="00B87ED3" w:rsidRPr="003B71FF" w:rsidRDefault="00A003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C4925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822CA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85605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F91F5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35798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7612C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64E23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FBB9AD2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6BC57E2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09AB7D50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548DC328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01411707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2205B705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718D743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B2F57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28455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2F329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D84A6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91D07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04B11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F070A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FD8BD85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5B199E89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2E171C36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193EFC2B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084DECAA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056712A3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FF83214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8EB86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0E3D4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7A20E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05CCF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07CDA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E42A1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FA5F0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3665730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389DD834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3775E28B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8A3D092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0E23BA5A" w:rsidR="00B87ED3" w:rsidRPr="003B71FF" w:rsidRDefault="00A003F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1677CAC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D322B5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82BB0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A7C1F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080CA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F854C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BB0BE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CAABD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8B443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003F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003FE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