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0BAB41" w:rsidR="005154E2" w:rsidRPr="0068293E" w:rsidRDefault="002C20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EF36CC" w:rsidR="0068293E" w:rsidRPr="0068293E" w:rsidRDefault="002C20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162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E933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E98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68F35D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CD3CC3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75992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A0F01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9ED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72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5E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4D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A0C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542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6E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649F5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8701C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3D9C63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935AA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AB166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7AACFB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792306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E01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41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A5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4C5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948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AF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416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24DEF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DD1402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DEBFF3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9BF8E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41105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6E99C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04AA9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64A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555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6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166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D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FD0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3D1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D6FFD4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99C802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2B8889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336D98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6242A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76B979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E7A46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15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9AD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21D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005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63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6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C5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0DDE29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5C1110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2A6521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79D02F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366E69" w:rsidR="009A6C64" w:rsidRPr="00730585" w:rsidRDefault="002C20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70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C18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10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076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69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46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36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FC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B50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20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2058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