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6AB887" w:rsidR="005154E2" w:rsidRPr="0068293E" w:rsidRDefault="00A50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638A08B" w:rsidR="0068293E" w:rsidRPr="0068293E" w:rsidRDefault="00A50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3A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26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68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14D23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E2C97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269C3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3935E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19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F9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A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8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1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0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9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CAF528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AA39E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C7FCF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25CB22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6A0B8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9D852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B9589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B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3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F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E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0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C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4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8DF4F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20B81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9388C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74A28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AB42A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29FDD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BCFBA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B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C0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B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4B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E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B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C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5B4F1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91C8E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EB5A3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802D4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C3C61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4D083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83303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B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9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B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1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5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F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9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83598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F50E5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0415C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A9B72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7C4C2" w:rsidR="009A6C64" w:rsidRPr="00730585" w:rsidRDefault="00A50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CA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47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C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F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8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A0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3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6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D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0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50A0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