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DEA4B" w:rsidR="00380DB3" w:rsidRPr="0068293E" w:rsidRDefault="00A81F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30EB6" w:rsidR="00380DB3" w:rsidRPr="0068293E" w:rsidRDefault="00A81F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E8694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AA9CE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916C7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C0021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90D19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7220B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C0A33" w:rsidR="00240DC4" w:rsidRPr="00B03D55" w:rsidRDefault="00A81F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85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DF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1EDE0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21C5C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5B4FF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9C131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53303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5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9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F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6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D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5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2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885C7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99282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91D55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23C1E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9101D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4F67E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B625D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1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66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7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9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B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1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9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C1FC4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CF69D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3CD6C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49DA6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ED722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71669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391EB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B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D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C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0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0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3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1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8C10A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5C6F2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2D983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99C7A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EDD75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1CF4B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66CC2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2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D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2DD0F" w:rsidR="001835FB" w:rsidRPr="00DA1511" w:rsidRDefault="00A81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4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2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A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7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C155F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6EB1F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F55DA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E13AC" w:rsidR="009A6C64" w:rsidRPr="00730585" w:rsidRDefault="00A81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A9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87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34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C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777F6" w:rsidR="001835FB" w:rsidRPr="00DA1511" w:rsidRDefault="00A81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DC0A4" w:rsidR="001835FB" w:rsidRPr="00DA1511" w:rsidRDefault="00A81F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5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2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3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5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FD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