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3D4CB" w:rsidR="00380DB3" w:rsidRPr="0068293E" w:rsidRDefault="00116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2752F" w:rsidR="00380DB3" w:rsidRPr="0068293E" w:rsidRDefault="00116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1C7BD" w:rsidR="00240DC4" w:rsidRPr="00B03D55" w:rsidRDefault="0011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4A60A" w:rsidR="00240DC4" w:rsidRPr="00B03D55" w:rsidRDefault="0011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D5C3F" w:rsidR="00240DC4" w:rsidRPr="00B03D55" w:rsidRDefault="0011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84A88" w:rsidR="00240DC4" w:rsidRPr="00B03D55" w:rsidRDefault="0011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20274" w:rsidR="00240DC4" w:rsidRPr="00B03D55" w:rsidRDefault="0011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091F0" w:rsidR="00240DC4" w:rsidRPr="00B03D55" w:rsidRDefault="0011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F09E3" w:rsidR="00240DC4" w:rsidRPr="00B03D55" w:rsidRDefault="0011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66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9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54081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71E89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BD8ED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D923C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E3B6B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6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3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8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B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D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F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A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C486A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49AFA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02FAB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35860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0F8E1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6EB99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265A7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2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A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1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2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8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9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2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3073C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99946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FDC07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9D4B0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F2675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E8356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A1E12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9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9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8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1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3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1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0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46D93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30C69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C3BC9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5D3CA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04383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968A5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97CC7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C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F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E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A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A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0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4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4FBE6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5D7E0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58B75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8F1EE" w:rsidR="009A6C64" w:rsidRPr="00730585" w:rsidRDefault="0011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20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1B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62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0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7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3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3604C" w:rsidR="001835FB" w:rsidRPr="00DA1511" w:rsidRDefault="00116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E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E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D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6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DE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