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3D4CB" w:rsidR="00380DB3" w:rsidRPr="0068293E" w:rsidRDefault="00116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2752F" w:rsidR="00380DB3" w:rsidRPr="0068293E" w:rsidRDefault="00116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1C7BD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4A60A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D5C3F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84A88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20274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091F0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09E3" w:rsidR="00240DC4" w:rsidRPr="00B03D55" w:rsidRDefault="0011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66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9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54081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1E89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BD8ED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D923C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3B6B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6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3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8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B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D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F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A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C486A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49AFA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02FAB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35860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0F8E1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6EB99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265A7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2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A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1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2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8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9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2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3073C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99946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FDC07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D4B0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F2675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E8356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A1E12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9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9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8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1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1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0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46D93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30C69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C3BC9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5D3CA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04383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68A5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97CC7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C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F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E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A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A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0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4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4FBE6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5D7E0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58B75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8F1EE" w:rsidR="009A6C64" w:rsidRPr="00730585" w:rsidRDefault="0011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20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1B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6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0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7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3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3604C" w:rsidR="001835FB" w:rsidRPr="00DA1511" w:rsidRDefault="00116D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E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E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D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DE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