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C76F8" w:rsidR="00380DB3" w:rsidRPr="0068293E" w:rsidRDefault="002338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CC666" w:rsidR="00380DB3" w:rsidRPr="0068293E" w:rsidRDefault="002338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EEC5E" w:rsidR="00240DC4" w:rsidRPr="00B03D55" w:rsidRDefault="0023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CA710" w:rsidR="00240DC4" w:rsidRPr="00B03D55" w:rsidRDefault="0023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6C682" w:rsidR="00240DC4" w:rsidRPr="00B03D55" w:rsidRDefault="0023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9C16E" w:rsidR="00240DC4" w:rsidRPr="00B03D55" w:rsidRDefault="0023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EE5DF" w:rsidR="00240DC4" w:rsidRPr="00B03D55" w:rsidRDefault="0023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DFC8B" w:rsidR="00240DC4" w:rsidRPr="00B03D55" w:rsidRDefault="0023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81B7E" w:rsidR="00240DC4" w:rsidRPr="00B03D55" w:rsidRDefault="00233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43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B0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1FA44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C046F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E8074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E595E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F7617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0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E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7BDCA" w:rsidR="001835FB" w:rsidRPr="00DA1511" w:rsidRDefault="00233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3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2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7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2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5D6FA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2F1BB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42721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CC054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9255C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54190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9A9F8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4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0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D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B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A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1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A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67F69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71EF2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2D871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22312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60FFF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BF6E1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54958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2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A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6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8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0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A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B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37464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153C3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0F69D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1CAB2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7A9CB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92AB2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1C30B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7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1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9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9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7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4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D6642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826E2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37B72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53AA8" w:rsidR="009A6C64" w:rsidRPr="00730585" w:rsidRDefault="00233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B8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B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F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8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8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3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7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5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6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3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8B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