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BCBA2" w:rsidR="00380DB3" w:rsidRPr="0068293E" w:rsidRDefault="005F0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36D4A" w:rsidR="00380DB3" w:rsidRPr="0068293E" w:rsidRDefault="005F0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AE4CD" w:rsidR="00240DC4" w:rsidRPr="00B03D55" w:rsidRDefault="005F0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A12B8" w:rsidR="00240DC4" w:rsidRPr="00B03D55" w:rsidRDefault="005F0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C94DE" w:rsidR="00240DC4" w:rsidRPr="00B03D55" w:rsidRDefault="005F0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EA723" w:rsidR="00240DC4" w:rsidRPr="00B03D55" w:rsidRDefault="005F0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EB220" w:rsidR="00240DC4" w:rsidRPr="00B03D55" w:rsidRDefault="005F0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CFC9E" w:rsidR="00240DC4" w:rsidRPr="00B03D55" w:rsidRDefault="005F0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A2CAA" w:rsidR="00240DC4" w:rsidRPr="00B03D55" w:rsidRDefault="005F0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47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5E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F9967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74D75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D97CE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5CEDE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6F5D8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4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1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C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B1A02" w:rsidR="001835FB" w:rsidRPr="00DA1511" w:rsidRDefault="005F0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5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E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2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93AE9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7BF3D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74C0E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7CF4E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79FC7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A1382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CDCC9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5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0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D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8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9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B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F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0D628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07AB4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C3568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9E278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9F5BF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76FE7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9737A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4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0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9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2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5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C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F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E497F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46C4F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D350E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A52FD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35771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28DCA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D9419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6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C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9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E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E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6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7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F248D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FB526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AFFDA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72215" w:rsidR="009A6C64" w:rsidRPr="00730585" w:rsidRDefault="005F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A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2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CF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9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5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6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3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E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1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3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0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60A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