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3104F" w:rsidR="00380DB3" w:rsidRPr="0068293E" w:rsidRDefault="00F80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987E8" w:rsidR="00380DB3" w:rsidRPr="0068293E" w:rsidRDefault="00F80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5F24D" w:rsidR="00240DC4" w:rsidRPr="00B03D55" w:rsidRDefault="00F8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1C14C" w:rsidR="00240DC4" w:rsidRPr="00B03D55" w:rsidRDefault="00F8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5ED24" w:rsidR="00240DC4" w:rsidRPr="00B03D55" w:rsidRDefault="00F8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CB6DF" w:rsidR="00240DC4" w:rsidRPr="00B03D55" w:rsidRDefault="00F8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683BA" w:rsidR="00240DC4" w:rsidRPr="00B03D55" w:rsidRDefault="00F8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5D7DE" w:rsidR="00240DC4" w:rsidRPr="00B03D55" w:rsidRDefault="00F8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A3EFA" w:rsidR="00240DC4" w:rsidRPr="00B03D55" w:rsidRDefault="00F8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FB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31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2A17E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2715D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6BC83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A8B98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E5F7A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0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4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A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3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A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A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1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C0D24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644D0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C1BCF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3320B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76AE5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C9E1C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1B0F4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1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A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3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3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C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A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E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78D0C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FA858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B616F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B2B56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05A4E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A1FDC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5C106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A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9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5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A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5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5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A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21A8E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D8427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065DF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A8F2E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2193C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0FF22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97390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1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3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0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3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E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8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3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2CDA1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31365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7754D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72091" w:rsidR="009A6C64" w:rsidRPr="00730585" w:rsidRDefault="00F8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D1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60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86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7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C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B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9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A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2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1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7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