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3104F" w:rsidR="00380DB3" w:rsidRPr="0068293E" w:rsidRDefault="00F80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987E8" w:rsidR="00380DB3" w:rsidRPr="0068293E" w:rsidRDefault="00F80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5F24D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1C14C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5ED24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CB6DF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683BA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5D7DE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A3EFA" w:rsidR="00240DC4" w:rsidRPr="00B03D55" w:rsidRDefault="00F8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F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3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2A17E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715D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6BC83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A8B98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E5F7A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0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4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A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3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A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A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1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C0D24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644D0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C1BCF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3320B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76AE5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C9E1C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1B0F4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1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A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3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3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C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A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E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78D0C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FA858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B616F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B2B56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05A4E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A1FDC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5C106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A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9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5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A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5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5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A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21A8E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D8427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065DF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A8F2E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2193C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0FF22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97390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1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3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0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3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E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8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3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2CDA1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31365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7754D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72091" w:rsidR="009A6C64" w:rsidRPr="00730585" w:rsidRDefault="00F8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D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6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86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7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C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B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A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2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1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7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