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135A4" w:rsidR="00380DB3" w:rsidRPr="0068293E" w:rsidRDefault="008423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05BEB" w:rsidR="00380DB3" w:rsidRPr="0068293E" w:rsidRDefault="008423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F8064" w:rsidR="00240DC4" w:rsidRPr="00B03D55" w:rsidRDefault="00842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850BE" w:rsidR="00240DC4" w:rsidRPr="00B03D55" w:rsidRDefault="00842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EB893" w:rsidR="00240DC4" w:rsidRPr="00B03D55" w:rsidRDefault="00842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C4AE0" w:rsidR="00240DC4" w:rsidRPr="00B03D55" w:rsidRDefault="00842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68F61" w:rsidR="00240DC4" w:rsidRPr="00B03D55" w:rsidRDefault="00842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B6B22" w:rsidR="00240DC4" w:rsidRPr="00B03D55" w:rsidRDefault="00842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13DCA" w:rsidR="00240DC4" w:rsidRPr="00B03D55" w:rsidRDefault="00842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30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11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6C113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D08BC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4A8EA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C72EF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BD2C2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1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F1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F1210" w:rsidR="001835FB" w:rsidRPr="00DA1511" w:rsidRDefault="00842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5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0E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2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0F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38D5A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3A0F1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039BD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6A97D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52C33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AF08B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E48A5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2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2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3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0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D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A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5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9AD19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A9F27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46440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013D9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8D096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17D87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873F0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2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8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6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6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6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9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4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11020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42DFE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23C37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C81A1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6D513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FFE3D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C13D5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4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5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C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5C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8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9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1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2C679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805D2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36C98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E7930" w:rsidR="009A6C64" w:rsidRPr="00730585" w:rsidRDefault="0084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17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AB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28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4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4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9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C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4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A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A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2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31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