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8DDBB" w:rsidR="00380DB3" w:rsidRPr="0068293E" w:rsidRDefault="001A3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181B6" w:rsidR="00380DB3" w:rsidRPr="0068293E" w:rsidRDefault="001A3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56E36" w:rsidR="00240DC4" w:rsidRPr="00B03D55" w:rsidRDefault="001A3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B57CD" w:rsidR="00240DC4" w:rsidRPr="00B03D55" w:rsidRDefault="001A3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C0BB0" w:rsidR="00240DC4" w:rsidRPr="00B03D55" w:rsidRDefault="001A3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985CB" w:rsidR="00240DC4" w:rsidRPr="00B03D55" w:rsidRDefault="001A3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40014" w:rsidR="00240DC4" w:rsidRPr="00B03D55" w:rsidRDefault="001A3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DCC59" w:rsidR="00240DC4" w:rsidRPr="00B03D55" w:rsidRDefault="001A3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FE894" w:rsidR="00240DC4" w:rsidRPr="00B03D55" w:rsidRDefault="001A3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A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76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1D551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56276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7D7E1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8457A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7F5CC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1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F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1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F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1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E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D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90A59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F3AD0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2BDA4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E3E5D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91EE0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471E4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2C517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E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0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2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B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2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1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F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B3DD8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E1F5E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443CE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B4A29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01A9A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94056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77E9C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0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6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A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8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9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6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1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BBDBC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978F3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8B066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7875D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EC3F3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0E29C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06B8A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A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1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4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0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0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2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A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AE667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3F3B4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55911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3E752" w:rsidR="009A6C64" w:rsidRPr="00730585" w:rsidRDefault="001A3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1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C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80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5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9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6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E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1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8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8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B8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