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594F7" w:rsidR="00380DB3" w:rsidRPr="0068293E" w:rsidRDefault="00786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F980C" w:rsidR="00380DB3" w:rsidRPr="0068293E" w:rsidRDefault="00786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C4BB5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1099C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32B78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5AFFC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5C285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C2022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B21D4" w:rsidR="00240DC4" w:rsidRPr="00B03D55" w:rsidRDefault="00786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8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C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25D5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A7362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3844C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0246D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C1527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B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A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9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9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6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2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4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3795B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59FD0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F9878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7ADBD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D9D4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108FF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53256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3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0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9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0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E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3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8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C33B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0A28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74911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05AD2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23DD1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7FC36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0C4F1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2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5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A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9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A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3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0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E2470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1E50C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E8111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9AAA4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5640A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441CD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CB283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8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C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A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4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B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D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9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E0A4E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5CC79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E6F54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1F5BF" w:rsidR="009A6C64" w:rsidRPr="00730585" w:rsidRDefault="00786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43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7F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5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E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2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1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D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5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2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33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