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9BDF59" w:rsidR="00380DB3" w:rsidRPr="0068293E" w:rsidRDefault="004868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273334" w:rsidR="00380DB3" w:rsidRPr="0068293E" w:rsidRDefault="004868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E3D7D3" w:rsidR="00240DC4" w:rsidRPr="00B03D55" w:rsidRDefault="00486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CCC276" w:rsidR="00240DC4" w:rsidRPr="00B03D55" w:rsidRDefault="00486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443CAB" w:rsidR="00240DC4" w:rsidRPr="00B03D55" w:rsidRDefault="00486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885C7D" w:rsidR="00240DC4" w:rsidRPr="00B03D55" w:rsidRDefault="00486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3BDCDF" w:rsidR="00240DC4" w:rsidRPr="00B03D55" w:rsidRDefault="00486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8E5A9C" w:rsidR="00240DC4" w:rsidRPr="00B03D55" w:rsidRDefault="00486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3C7BE0" w:rsidR="00240DC4" w:rsidRPr="00B03D55" w:rsidRDefault="00486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45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9A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E2F48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5AEF1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14B89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7922C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82992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FF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6A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B8B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4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BA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F8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F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2A17B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DBB2C5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FEAFB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A95C9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35A83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79CCD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98758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9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5E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65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0F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4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7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A1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E8DB7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4D536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97179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FB0A6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0D587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9DABD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834F3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F8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46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2E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8B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C5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95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3F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DA941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68531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73127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7A62E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7DDC1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7436C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BE7DC9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2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506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5A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EF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3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27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C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8B9C1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68D3F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4E45E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E14B8" w:rsidR="009A6C64" w:rsidRPr="00730585" w:rsidRDefault="00486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D8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BF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58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AD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57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9A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D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8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BA5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2D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68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8A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