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9BDF59" w:rsidR="00380DB3" w:rsidRPr="0068293E" w:rsidRDefault="004868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273334" w:rsidR="00380DB3" w:rsidRPr="0068293E" w:rsidRDefault="004868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E3D7D3" w:rsidR="00240DC4" w:rsidRPr="00B03D55" w:rsidRDefault="00486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CC276" w:rsidR="00240DC4" w:rsidRPr="00B03D55" w:rsidRDefault="00486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443CAB" w:rsidR="00240DC4" w:rsidRPr="00B03D55" w:rsidRDefault="00486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85C7D" w:rsidR="00240DC4" w:rsidRPr="00B03D55" w:rsidRDefault="00486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BDCDF" w:rsidR="00240DC4" w:rsidRPr="00B03D55" w:rsidRDefault="00486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E5A9C" w:rsidR="00240DC4" w:rsidRPr="00B03D55" w:rsidRDefault="00486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C7BE0" w:rsidR="00240DC4" w:rsidRPr="00B03D55" w:rsidRDefault="004868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45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9A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E2F48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5AEF1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14B89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7922C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82992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F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6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8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4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B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F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F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2A17B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BB2C5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FEAFB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A95C9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35A83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79CCD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98758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9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5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6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0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4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7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A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E8DB7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4D536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97179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FB0A6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0D587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9DABD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834F3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F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46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2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8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C5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9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3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DA941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68531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73127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7A62E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7DDC1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7436C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E7DC9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2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0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5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E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3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62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C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8B9C1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68D3F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4E45E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E14B8" w:rsidR="009A6C64" w:rsidRPr="00730585" w:rsidRDefault="00486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D8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BF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58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A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5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9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D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8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A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2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68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8A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