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EE2A9" w:rsidR="00380DB3" w:rsidRPr="0068293E" w:rsidRDefault="00464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58C70" w:rsidR="00380DB3" w:rsidRPr="0068293E" w:rsidRDefault="00464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E2537" w:rsidR="00240DC4" w:rsidRPr="00B03D55" w:rsidRDefault="0046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E6AA7" w:rsidR="00240DC4" w:rsidRPr="00B03D55" w:rsidRDefault="0046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B5D06" w:rsidR="00240DC4" w:rsidRPr="00B03D55" w:rsidRDefault="0046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8715C" w:rsidR="00240DC4" w:rsidRPr="00B03D55" w:rsidRDefault="0046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4F571" w:rsidR="00240DC4" w:rsidRPr="00B03D55" w:rsidRDefault="0046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DA234" w:rsidR="00240DC4" w:rsidRPr="00B03D55" w:rsidRDefault="0046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31E1F" w:rsidR="00240DC4" w:rsidRPr="00B03D55" w:rsidRDefault="0046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9A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23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9E374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F84BD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9AD4F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AA2DF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EE434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7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1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7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4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A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7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5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C9682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F1BA7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83620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6E631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82907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8B3D2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E38A6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6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4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1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9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A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7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F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5FB3F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03C7D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5E80E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3DC87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431F8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6FEC2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24697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4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D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4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F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D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8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A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99F16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76669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B2B2D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083C3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CB1FB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94A1C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3367A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8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0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4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B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4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D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D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F4975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42103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2A16E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60951" w:rsidR="009A6C64" w:rsidRPr="00730585" w:rsidRDefault="0046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6B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0E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59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1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3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7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0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A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0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0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AC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