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C895A" w:rsidR="00380DB3" w:rsidRPr="0068293E" w:rsidRDefault="009C2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50E1C" w:rsidR="00380DB3" w:rsidRPr="0068293E" w:rsidRDefault="009C2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9B756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D29E4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AD027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2C7C6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FFE0F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275D9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E75BD" w:rsidR="00240DC4" w:rsidRPr="00B03D55" w:rsidRDefault="009C2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B0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8D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723B1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2BCAA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78892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49E03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BEA00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3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0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C336F" w:rsidR="001835FB" w:rsidRPr="00DA1511" w:rsidRDefault="009C2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C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F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E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C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D2287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3FE7D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045EF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3B55B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7B582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0F556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65385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2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6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7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1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B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D0170" w:rsidR="001835FB" w:rsidRPr="00DA1511" w:rsidRDefault="009C2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F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7A35A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E577B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E23D3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DB076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95AC0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4BCC3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4972A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2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E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1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7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B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A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7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42CF6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071BB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110F6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602A7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306AD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134B0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50572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D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7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4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0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3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E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E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B2598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8AD23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FAC04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963FA" w:rsidR="009A6C64" w:rsidRPr="00730585" w:rsidRDefault="009C2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1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B1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2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6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6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D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3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5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0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C3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