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59B74" w:rsidR="00380DB3" w:rsidRPr="0068293E" w:rsidRDefault="006E1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E906E" w:rsidR="00380DB3" w:rsidRPr="0068293E" w:rsidRDefault="006E1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44B7A" w:rsidR="00240DC4" w:rsidRPr="00B03D55" w:rsidRDefault="006E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8AC2E" w:rsidR="00240DC4" w:rsidRPr="00B03D55" w:rsidRDefault="006E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4E1A9" w:rsidR="00240DC4" w:rsidRPr="00B03D55" w:rsidRDefault="006E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15D6C" w:rsidR="00240DC4" w:rsidRPr="00B03D55" w:rsidRDefault="006E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CE3E33" w:rsidR="00240DC4" w:rsidRPr="00B03D55" w:rsidRDefault="006E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86C97" w:rsidR="00240DC4" w:rsidRPr="00B03D55" w:rsidRDefault="006E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A4E91" w:rsidR="00240DC4" w:rsidRPr="00B03D55" w:rsidRDefault="006E1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7B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8D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E07A3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3FC15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7495C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6AC4B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8EF18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D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6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EF99D" w:rsidR="001835FB" w:rsidRPr="00DA1511" w:rsidRDefault="006E1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A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5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C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9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D706B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F5EE4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01FEB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78F34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6FDD7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19BF2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021B0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E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28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5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D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5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8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9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48A67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4B20E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3A4B5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F5FE6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19DA5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59EF7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6F350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E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F9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2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E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9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D502E" w:rsidR="001835FB" w:rsidRPr="00DA1511" w:rsidRDefault="006E1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1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CB9C9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61346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31FDB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B5110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82267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401A7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7A135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0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E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9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19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C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0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0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AB711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A9CC2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6932E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3650D" w:rsidR="009A6C64" w:rsidRPr="00730585" w:rsidRDefault="006E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95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DC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D5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D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C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9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8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5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D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E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03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