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71DE9" w:rsidR="00380DB3" w:rsidRPr="0068293E" w:rsidRDefault="005C20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2EC4C" w:rsidR="00380DB3" w:rsidRPr="0068293E" w:rsidRDefault="005C20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E172F" w:rsidR="00240DC4" w:rsidRPr="00B03D55" w:rsidRDefault="005C2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74C67" w:rsidR="00240DC4" w:rsidRPr="00B03D55" w:rsidRDefault="005C2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700B3" w:rsidR="00240DC4" w:rsidRPr="00B03D55" w:rsidRDefault="005C2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2AB44" w:rsidR="00240DC4" w:rsidRPr="00B03D55" w:rsidRDefault="005C2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8A92B" w:rsidR="00240DC4" w:rsidRPr="00B03D55" w:rsidRDefault="005C2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FF459" w:rsidR="00240DC4" w:rsidRPr="00B03D55" w:rsidRDefault="005C2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82627" w:rsidR="00240DC4" w:rsidRPr="00B03D55" w:rsidRDefault="005C2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FE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C5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E21E3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46485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3E619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4091A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320B6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3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A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6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0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F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D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A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EF7D8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290CA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1E09C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6B686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9E637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8FF68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8F2DB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7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9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2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4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1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A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9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FDF74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06898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A97B7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96B40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893CF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20AF2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55C3B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C3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9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B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4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B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A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0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4292B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986AC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6919B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93E32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76A0B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065BC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E9272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C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0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C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3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C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B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4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3473A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5664F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CC6FB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03C5B" w:rsidR="009A6C64" w:rsidRPr="00730585" w:rsidRDefault="005C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08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31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B6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0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2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A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8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9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9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2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04A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