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71DE9" w:rsidR="00380DB3" w:rsidRPr="0068293E" w:rsidRDefault="005C20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2EC4C" w:rsidR="00380DB3" w:rsidRPr="0068293E" w:rsidRDefault="005C20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E172F" w:rsidR="00240DC4" w:rsidRPr="00B03D55" w:rsidRDefault="005C2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74C67" w:rsidR="00240DC4" w:rsidRPr="00B03D55" w:rsidRDefault="005C2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700B3" w:rsidR="00240DC4" w:rsidRPr="00B03D55" w:rsidRDefault="005C2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2AB44" w:rsidR="00240DC4" w:rsidRPr="00B03D55" w:rsidRDefault="005C2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8A92B" w:rsidR="00240DC4" w:rsidRPr="00B03D55" w:rsidRDefault="005C2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FF459" w:rsidR="00240DC4" w:rsidRPr="00B03D55" w:rsidRDefault="005C2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82627" w:rsidR="00240DC4" w:rsidRPr="00B03D55" w:rsidRDefault="005C2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FE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C5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E21E3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46485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3E619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4091A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320B6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3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A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6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0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F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D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A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EF7D8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290CA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1E09C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6B686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9E637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8FF68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8F2DB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7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9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2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4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1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A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9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FDF74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06898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A97B7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96B40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893CF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20AF2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55C3B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C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9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B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4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B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A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0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4292B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986AC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6919B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93E32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76A0B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065BC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E9272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C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0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C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3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C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B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4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3473A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5664F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CC6FB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03C5B" w:rsidR="009A6C64" w:rsidRPr="00730585" w:rsidRDefault="005C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08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31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B6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0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2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A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8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9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9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2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04A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