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C59B0" w:rsidR="00380DB3" w:rsidRPr="0068293E" w:rsidRDefault="00B04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0BA5E" w:rsidR="00380DB3" w:rsidRPr="0068293E" w:rsidRDefault="00B04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B9960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C7096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B23A8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C4519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21C0E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E5CE0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4CA53" w:rsidR="00240DC4" w:rsidRPr="00B03D55" w:rsidRDefault="00B0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A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0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BC163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5A031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32EE8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F846A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A9733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7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B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E7C9D" w:rsidR="001835FB" w:rsidRPr="00DA1511" w:rsidRDefault="00B04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F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B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7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7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D50EC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0B97F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14C20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EF018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AA61B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2DEEF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54054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6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9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2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D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3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F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1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7F231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BEBDE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6A40E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81428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3D47C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302D6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B6CAD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3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4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0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9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B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0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5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EACCE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E5751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FDD5A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612C5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CF1F5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683CE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49960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8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8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B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B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B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B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C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FD2E0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4168E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A71A7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7297B" w:rsidR="009A6C64" w:rsidRPr="00730585" w:rsidRDefault="00B0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B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1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C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9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2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6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F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7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7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C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65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