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335468" w:rsidR="00380DB3" w:rsidRPr="0068293E" w:rsidRDefault="00F459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DC78E" w:rsidR="00380DB3" w:rsidRPr="0068293E" w:rsidRDefault="00F459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12344" w:rsidR="00240DC4" w:rsidRPr="00B03D55" w:rsidRDefault="00F4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4B5FBB" w:rsidR="00240DC4" w:rsidRPr="00B03D55" w:rsidRDefault="00F4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E72F4" w:rsidR="00240DC4" w:rsidRPr="00B03D55" w:rsidRDefault="00F4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B21CD1" w:rsidR="00240DC4" w:rsidRPr="00B03D55" w:rsidRDefault="00F4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82F50" w:rsidR="00240DC4" w:rsidRPr="00B03D55" w:rsidRDefault="00F4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63ADF" w:rsidR="00240DC4" w:rsidRPr="00B03D55" w:rsidRDefault="00F4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D8918" w:rsidR="00240DC4" w:rsidRPr="00B03D55" w:rsidRDefault="00F459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D6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C91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F50D3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C90CE1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A7053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19593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573E5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78B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9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AC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FF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3D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3E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C1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7FFCC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8ED2B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FF9CF9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18CCA7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3D6FF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13DFD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C30BD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D1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F6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35F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F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0BB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43F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A6B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E70DE2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41C90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1B6B4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86D4C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D7132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533AE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82F510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C8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187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A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5E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CC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CC5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04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DDAF5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D932D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F5DBFC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90CBF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42780F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C0630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7B8BF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85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3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052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A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04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6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A7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3F100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C52773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0F4AC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F9B4E5" w:rsidR="009A6C64" w:rsidRPr="00730585" w:rsidRDefault="00F459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56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74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B9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15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875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7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9D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BB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52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F39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59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59A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