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5B680" w:rsidR="00380DB3" w:rsidRPr="0068293E" w:rsidRDefault="00EA5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DACF8" w:rsidR="00380DB3" w:rsidRPr="0068293E" w:rsidRDefault="00EA5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99FDB" w:rsidR="00240DC4" w:rsidRPr="00B03D55" w:rsidRDefault="00EA5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DBDBB" w:rsidR="00240DC4" w:rsidRPr="00B03D55" w:rsidRDefault="00EA5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7CCD9" w:rsidR="00240DC4" w:rsidRPr="00B03D55" w:rsidRDefault="00EA5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32849" w:rsidR="00240DC4" w:rsidRPr="00B03D55" w:rsidRDefault="00EA5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9E1AA" w:rsidR="00240DC4" w:rsidRPr="00B03D55" w:rsidRDefault="00EA5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DAB21" w:rsidR="00240DC4" w:rsidRPr="00B03D55" w:rsidRDefault="00EA5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A08B5" w:rsidR="00240DC4" w:rsidRPr="00B03D55" w:rsidRDefault="00EA5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16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6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63292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74115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9A900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13D0A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035B8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6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4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0D8B3" w:rsidR="001835FB" w:rsidRPr="00DA1511" w:rsidRDefault="00EA5D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8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5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F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9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175D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EBEE8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22A89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CF8EF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A6607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A9266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ED597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0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E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6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6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8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F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4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AC02E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37A70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9C775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DE9D8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81DE5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2BA4C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9EFE7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B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C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5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0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F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1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5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341B3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343F2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4A9C1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A7D2D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7C2F6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2188F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9BFC0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C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2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1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0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F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5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E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08BB9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44FA6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E8BA5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E6973" w:rsidR="009A6C64" w:rsidRPr="00730585" w:rsidRDefault="00EA5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14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3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2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D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0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0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0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4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7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9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5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DB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