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7B79A" w:rsidR="00380DB3" w:rsidRPr="0068293E" w:rsidRDefault="00AB0E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3AD9D" w:rsidR="00380DB3" w:rsidRPr="0068293E" w:rsidRDefault="00AB0E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06AFC" w:rsidR="00240DC4" w:rsidRPr="00B03D55" w:rsidRDefault="00AB0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978505" w:rsidR="00240DC4" w:rsidRPr="00B03D55" w:rsidRDefault="00AB0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5472B" w:rsidR="00240DC4" w:rsidRPr="00B03D55" w:rsidRDefault="00AB0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366BE" w:rsidR="00240DC4" w:rsidRPr="00B03D55" w:rsidRDefault="00AB0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340F5" w:rsidR="00240DC4" w:rsidRPr="00B03D55" w:rsidRDefault="00AB0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841F70" w:rsidR="00240DC4" w:rsidRPr="00B03D55" w:rsidRDefault="00AB0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93EC1" w:rsidR="00240DC4" w:rsidRPr="00B03D55" w:rsidRDefault="00AB0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84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A2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32BCB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4EC4B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5F244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22178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0BA4E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D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8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3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9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B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A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8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3B6A5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CC50D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103C1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7BB7C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56921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69C93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ED168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2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0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9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0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E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ED185" w:rsidR="001835FB" w:rsidRPr="00DA1511" w:rsidRDefault="00AB0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4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1D17A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C039D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58386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51CF8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3F664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91FF5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0240C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D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3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3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5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0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B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3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65DD5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AD965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8286A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9CD88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CA930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BBDDE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5393D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A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2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3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E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3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F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1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DA5D8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1F7B0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EA75C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0C113" w:rsidR="009A6C64" w:rsidRPr="00730585" w:rsidRDefault="00AB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D4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0B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B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0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8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7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B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3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A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F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E1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