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7B79A" w:rsidR="00380DB3" w:rsidRPr="0068293E" w:rsidRDefault="00AB0E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3AD9D" w:rsidR="00380DB3" w:rsidRPr="0068293E" w:rsidRDefault="00AB0E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06AFC" w:rsidR="00240DC4" w:rsidRPr="00B03D55" w:rsidRDefault="00AB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78505" w:rsidR="00240DC4" w:rsidRPr="00B03D55" w:rsidRDefault="00AB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5472B" w:rsidR="00240DC4" w:rsidRPr="00B03D55" w:rsidRDefault="00AB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366BE" w:rsidR="00240DC4" w:rsidRPr="00B03D55" w:rsidRDefault="00AB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340F5" w:rsidR="00240DC4" w:rsidRPr="00B03D55" w:rsidRDefault="00AB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41F70" w:rsidR="00240DC4" w:rsidRPr="00B03D55" w:rsidRDefault="00AB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93EC1" w:rsidR="00240DC4" w:rsidRPr="00B03D55" w:rsidRDefault="00AB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84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A2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32BCB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4EC4B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5F244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22178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0BA4E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D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8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3C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9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B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A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8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3B6A5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CC50D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103C1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7BB7C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56921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69C93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ED168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2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0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9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0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E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ED185" w:rsidR="001835FB" w:rsidRPr="00DA1511" w:rsidRDefault="00AB0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4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1D17A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C039D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58386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51CF8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3F664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91FF5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0240C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D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3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3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5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0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B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3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65DD5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AD965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8286A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9CD88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CA930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BBDDE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5393D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A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2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3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E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3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F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1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DA5D8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1F7B0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EA75C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0C113" w:rsidR="009A6C64" w:rsidRPr="00730585" w:rsidRDefault="00A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D4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0B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B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0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8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7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B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3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A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F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0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E1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