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43C8A" w:rsidR="00380DB3" w:rsidRPr="0068293E" w:rsidRDefault="00DB0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8ACCB" w:rsidR="00380DB3" w:rsidRPr="0068293E" w:rsidRDefault="00DB0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50AD4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44076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CCA0E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4C2E6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36BBF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7843F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CC40F" w:rsidR="00240DC4" w:rsidRPr="00B03D55" w:rsidRDefault="00DB0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9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D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B2D8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1C570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9DEEB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A1DF5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90E9D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0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E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0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F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9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C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2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611F4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9A445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296AD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CD62D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AFB39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32974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9CA42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F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B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1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4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A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1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D9CA6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6C22E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0B66F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13E02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E2F68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A98A2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01FC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F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3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4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D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E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D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A8031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EC47D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6A632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821E8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C187A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27D3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E2892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4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4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9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3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3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7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F064C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B8C78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07358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1B68C" w:rsidR="009A6C64" w:rsidRPr="00730585" w:rsidRDefault="00DB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FB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2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1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8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5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4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7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9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9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2F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