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43C8A" w:rsidR="00380DB3" w:rsidRPr="0068293E" w:rsidRDefault="00DB02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8ACCB" w:rsidR="00380DB3" w:rsidRPr="0068293E" w:rsidRDefault="00DB02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50AD4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44076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CCA0E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4C2E6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36BBF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7843F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CC40F" w:rsidR="00240DC4" w:rsidRPr="00B03D55" w:rsidRDefault="00DB02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9A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D6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3B2D8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1C570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9DEEB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A1DF5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90E9D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0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E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0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F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9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C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2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611F4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9A445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296AD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CD62D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AFB39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32974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9CA42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B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F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B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1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4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A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1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D9CA6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6C22E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0B66F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13E02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E2F68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A98A2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401FC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F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4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3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4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D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E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D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A8031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EC47D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6A632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821E8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C187A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27D3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E2892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4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4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2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9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3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3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7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F064C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B8C78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07358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1B68C" w:rsidR="009A6C64" w:rsidRPr="00730585" w:rsidRDefault="00DB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FB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2E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4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1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8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5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4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7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9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9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2F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