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B2FA4" w:rsidR="00380DB3" w:rsidRPr="0068293E" w:rsidRDefault="00B01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38F13" w:rsidR="00380DB3" w:rsidRPr="0068293E" w:rsidRDefault="00B01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92BFC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01EB0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C8262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1E780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01C13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9BDC6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00C34" w:rsidR="00240DC4" w:rsidRPr="00B03D55" w:rsidRDefault="00B01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47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8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486F4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34D78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14D08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4E839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B2792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2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C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A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F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218AC" w:rsidR="001835FB" w:rsidRPr="00DA1511" w:rsidRDefault="00B01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D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A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5725C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65AE9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1365F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FB331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20261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39994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9F4FA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0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A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F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A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7A7B4" w:rsidR="001835FB" w:rsidRPr="00DA1511" w:rsidRDefault="00B01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7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7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6067A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2E889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8879F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AD768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67FDC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C3925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B531C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3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F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7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6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3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9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F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8973C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36A6B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3140A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4A7AB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74BF6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4888E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8D9FE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E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6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4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1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9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7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F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A026B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6428E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0C037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2A0EC" w:rsidR="009A6C64" w:rsidRPr="00730585" w:rsidRDefault="00B01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A1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C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E9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B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3FFA4" w:rsidR="001835FB" w:rsidRPr="00DA1511" w:rsidRDefault="00B01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A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4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8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8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7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8A0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