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B2FA4" w:rsidR="00380DB3" w:rsidRPr="0068293E" w:rsidRDefault="00B018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38F13" w:rsidR="00380DB3" w:rsidRPr="0068293E" w:rsidRDefault="00B018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92BFC" w:rsidR="00240DC4" w:rsidRPr="00B03D55" w:rsidRDefault="00B0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01EB0" w:rsidR="00240DC4" w:rsidRPr="00B03D55" w:rsidRDefault="00B0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C8262" w:rsidR="00240DC4" w:rsidRPr="00B03D55" w:rsidRDefault="00B0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1E780" w:rsidR="00240DC4" w:rsidRPr="00B03D55" w:rsidRDefault="00B0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01C13" w:rsidR="00240DC4" w:rsidRPr="00B03D55" w:rsidRDefault="00B0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9BDC6" w:rsidR="00240DC4" w:rsidRPr="00B03D55" w:rsidRDefault="00B0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00C34" w:rsidR="00240DC4" w:rsidRPr="00B03D55" w:rsidRDefault="00B0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47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8C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486F4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34D78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14D08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4E839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B2792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2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C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A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F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218AC" w:rsidR="001835FB" w:rsidRPr="00DA1511" w:rsidRDefault="00B018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D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A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5725C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65AE9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1365F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FB331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20261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39994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9F4FA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0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A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F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A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7A7B4" w:rsidR="001835FB" w:rsidRPr="00DA1511" w:rsidRDefault="00B018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7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7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6067A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2E889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8879F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AD768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67FDC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C3925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B531C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3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F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7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6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3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9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F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8973C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36A6B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3140A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4A7AB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74BF6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4888E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8D9FE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E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6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4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1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9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7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F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A026B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6428E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0C037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2A0EC" w:rsidR="009A6C64" w:rsidRPr="00730585" w:rsidRDefault="00B0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A1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C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E9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B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3FFA4" w:rsidR="001835FB" w:rsidRPr="00DA1511" w:rsidRDefault="00B018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A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4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8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8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7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A0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