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6B411" w:rsidR="00380DB3" w:rsidRPr="0068293E" w:rsidRDefault="00AB6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7F3DB" w:rsidR="00380DB3" w:rsidRPr="0068293E" w:rsidRDefault="00AB6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9C7BD" w:rsidR="00240DC4" w:rsidRPr="00B03D55" w:rsidRDefault="00AB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A9358" w:rsidR="00240DC4" w:rsidRPr="00B03D55" w:rsidRDefault="00AB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C0F8D" w:rsidR="00240DC4" w:rsidRPr="00B03D55" w:rsidRDefault="00AB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515B1" w:rsidR="00240DC4" w:rsidRPr="00B03D55" w:rsidRDefault="00AB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68738" w:rsidR="00240DC4" w:rsidRPr="00B03D55" w:rsidRDefault="00AB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EB099" w:rsidR="00240DC4" w:rsidRPr="00B03D55" w:rsidRDefault="00AB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56EA5" w:rsidR="00240DC4" w:rsidRPr="00B03D55" w:rsidRDefault="00AB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2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8D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58E81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E1706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D0C14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A8D2E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9BB60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7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9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566B1" w:rsidR="001835FB" w:rsidRPr="00DA1511" w:rsidRDefault="00AB6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6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5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7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6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01C79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C5438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AC5F1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03635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19DB8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F3235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C3BD3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1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7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8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C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C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5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F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9C362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23CAB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E200D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5E808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E2350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00CB4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00068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9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E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0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3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D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4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C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4DAC1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035A1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88FB8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0D4AE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5DA0D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8F3F5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12F76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8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6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E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B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A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3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6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73BDA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40846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36EA2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E97C1" w:rsidR="009A6C64" w:rsidRPr="00730585" w:rsidRDefault="00AB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7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C0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2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F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E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7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0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2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5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F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3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