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5514E" w:rsidR="00380DB3" w:rsidRPr="0068293E" w:rsidRDefault="00C40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A3676" w:rsidR="00380DB3" w:rsidRPr="0068293E" w:rsidRDefault="00C40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35592" w:rsidR="00240DC4" w:rsidRPr="00B03D55" w:rsidRDefault="00C40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55D1F" w:rsidR="00240DC4" w:rsidRPr="00B03D55" w:rsidRDefault="00C40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F29C8" w:rsidR="00240DC4" w:rsidRPr="00B03D55" w:rsidRDefault="00C40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AA591" w:rsidR="00240DC4" w:rsidRPr="00B03D55" w:rsidRDefault="00C40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0ECA3" w:rsidR="00240DC4" w:rsidRPr="00B03D55" w:rsidRDefault="00C40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A91DA" w:rsidR="00240DC4" w:rsidRPr="00B03D55" w:rsidRDefault="00C40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3C3D0" w:rsidR="00240DC4" w:rsidRPr="00B03D55" w:rsidRDefault="00C40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80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A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0ED58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A48E9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37F4E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FCE8B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DB711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B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8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13A64" w:rsidR="001835FB" w:rsidRPr="00DA1511" w:rsidRDefault="00C40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B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7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3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4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2AF7B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56D52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025F1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84288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87913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76FB1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F5D39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2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F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C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D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9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56F85" w:rsidR="001835FB" w:rsidRPr="00DA1511" w:rsidRDefault="00C40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8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8E72E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5617E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6CF9D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FAB03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3D494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1AEBD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1C52E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9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9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7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0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E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9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6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C7796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9DEA4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B98F9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44FEE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06F94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E2B8E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BFAE4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4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E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8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B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5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9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4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5CA2B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6F9A1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A7283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35E19" w:rsidR="009A6C64" w:rsidRPr="00730585" w:rsidRDefault="00C4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39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79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17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9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3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7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D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0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3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F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F6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