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DA80C" w:rsidR="00380DB3" w:rsidRPr="0068293E" w:rsidRDefault="00B06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AD157" w:rsidR="00380DB3" w:rsidRPr="0068293E" w:rsidRDefault="00B06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93E4E" w:rsidR="00240DC4" w:rsidRPr="00B03D55" w:rsidRDefault="00B06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99E36" w:rsidR="00240DC4" w:rsidRPr="00B03D55" w:rsidRDefault="00B06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C1752" w:rsidR="00240DC4" w:rsidRPr="00B03D55" w:rsidRDefault="00B06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1BA5C" w:rsidR="00240DC4" w:rsidRPr="00B03D55" w:rsidRDefault="00B06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3D575" w:rsidR="00240DC4" w:rsidRPr="00B03D55" w:rsidRDefault="00B06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24774" w:rsidR="00240DC4" w:rsidRPr="00B03D55" w:rsidRDefault="00B06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C62EB" w:rsidR="00240DC4" w:rsidRPr="00B03D55" w:rsidRDefault="00B06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DE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2E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19A38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66F8F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6E050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0F264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2D09F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D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2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6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2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8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F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A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D38A5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0EB12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F5AD6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76BF6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01C57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1C4A7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33E22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2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6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C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5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C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1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3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B2D4F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2C80A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A17F9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5D9D2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7DF61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6E763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DED8A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6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1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6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2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1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7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E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48306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F5FF4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8F212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06A1A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A7582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D4EE8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C4F82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3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0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B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3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A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8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3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5A4A5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13B53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2E846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4C425" w:rsidR="009A6C64" w:rsidRPr="00730585" w:rsidRDefault="00B06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20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BC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AD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A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D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5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5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3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7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4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140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