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BF8C6" w:rsidR="00380DB3" w:rsidRPr="0068293E" w:rsidRDefault="002B1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DC5FF" w:rsidR="00380DB3" w:rsidRPr="0068293E" w:rsidRDefault="002B1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53E27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72FF0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38DC8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ED079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7581F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3DD7C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961A3" w:rsidR="00240DC4" w:rsidRPr="00B03D55" w:rsidRDefault="002B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1C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20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37ACF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F77F9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BF99F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BD9C4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F80CD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3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4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B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A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83D7E" w:rsidR="001835FB" w:rsidRPr="00DA1511" w:rsidRDefault="002B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EB630" w:rsidR="001835FB" w:rsidRPr="00DA1511" w:rsidRDefault="002B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85995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FA5FC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EA2D9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F7B20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3DC45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7A8D1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47EF3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AF89C" w:rsidR="001835FB" w:rsidRPr="00DA1511" w:rsidRDefault="002B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F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A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3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6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AFA50" w:rsidR="001835FB" w:rsidRPr="00DA1511" w:rsidRDefault="002B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6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4A00E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CCE16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805E7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4EF3B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96812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7D518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1FD6D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D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A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7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A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A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6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4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B8B16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C437C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041DE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04FB7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FA2BA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4A69D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9522A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3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5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B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E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2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8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1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92E89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B5F77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96004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ADB0B" w:rsidR="009A6C64" w:rsidRPr="00730585" w:rsidRDefault="002B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2E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DA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1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B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A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5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2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4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4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0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3D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