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DC48E" w:rsidR="00380DB3" w:rsidRPr="0068293E" w:rsidRDefault="00930D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12D80D" w:rsidR="00380DB3" w:rsidRPr="0068293E" w:rsidRDefault="00930D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ED97C" w:rsidR="00240DC4" w:rsidRPr="00B03D55" w:rsidRDefault="00930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04F65" w:rsidR="00240DC4" w:rsidRPr="00B03D55" w:rsidRDefault="00930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2F5AC" w:rsidR="00240DC4" w:rsidRPr="00B03D55" w:rsidRDefault="00930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75E62" w:rsidR="00240DC4" w:rsidRPr="00B03D55" w:rsidRDefault="00930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E887D" w:rsidR="00240DC4" w:rsidRPr="00B03D55" w:rsidRDefault="00930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01E14" w:rsidR="00240DC4" w:rsidRPr="00B03D55" w:rsidRDefault="00930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4BACB" w:rsidR="00240DC4" w:rsidRPr="00B03D55" w:rsidRDefault="00930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73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1A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9D1C7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A2C1B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31EBA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FF13B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19D86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8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0E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4BD36" w:rsidR="001835FB" w:rsidRPr="00DA1511" w:rsidRDefault="00930D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A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E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6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4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D83AD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E7F36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99063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ACBDB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A1119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A16BE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ADFFD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1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3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5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B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E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7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F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8438C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1781B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38B9E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96DD4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C7C28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6A368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160F8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3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9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F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7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4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7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1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428B5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61330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0DA68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E5CA8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68880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EDCCB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996A0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A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A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7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57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F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9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4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9EF00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37491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AAAEF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7DF64" w:rsidR="009A6C64" w:rsidRPr="00730585" w:rsidRDefault="00930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46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7D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FE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2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B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C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1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9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D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3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0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DD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